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0998" w14:textId="4A120C20" w:rsidR="00EB3A14" w:rsidRPr="00621AEB" w:rsidRDefault="005443E8" w:rsidP="00265A01">
      <w:pPr>
        <w:tabs>
          <w:tab w:val="left" w:pos="1995"/>
        </w:tabs>
        <w:rPr>
          <w:rFonts w:ascii="Arial" w:hAnsi="Arial" w:cs="Arial"/>
          <w:b/>
          <w:caps/>
          <w:sz w:val="28"/>
          <w:szCs w:val="22"/>
          <w:u w:val="single"/>
        </w:rPr>
      </w:pPr>
      <w:r w:rsidRPr="00621AEB">
        <w:rPr>
          <w:rFonts w:ascii="Arial" w:hAnsi="Arial" w:cs="Arial"/>
          <w:sz w:val="28"/>
          <w:szCs w:val="22"/>
        </w:rPr>
        <w:tab/>
      </w:r>
    </w:p>
    <w:p w14:paraId="4EF3C52A" w14:textId="77777777" w:rsidR="005443E8" w:rsidRPr="00621AEB" w:rsidRDefault="005443E8" w:rsidP="005443E8">
      <w:pPr>
        <w:jc w:val="center"/>
        <w:rPr>
          <w:rFonts w:ascii="Arial" w:hAnsi="Arial" w:cs="Arial"/>
          <w:b/>
          <w:caps/>
          <w:sz w:val="28"/>
          <w:szCs w:val="22"/>
          <w:u w:val="single"/>
        </w:rPr>
      </w:pPr>
      <w:r w:rsidRPr="00621AEB">
        <w:rPr>
          <w:rFonts w:ascii="Arial" w:hAnsi="Arial" w:cs="Arial"/>
          <w:b/>
          <w:caps/>
          <w:sz w:val="28"/>
          <w:szCs w:val="22"/>
          <w:u w:val="single"/>
        </w:rPr>
        <w:t>Zgłoszenie</w:t>
      </w:r>
    </w:p>
    <w:p w14:paraId="78DFB7E4" w14:textId="77777777" w:rsidR="005443E8" w:rsidRPr="00621AEB" w:rsidRDefault="005443E8" w:rsidP="005443E8">
      <w:pPr>
        <w:jc w:val="center"/>
        <w:rPr>
          <w:rFonts w:ascii="Arial" w:hAnsi="Arial" w:cs="Arial"/>
          <w:b/>
          <w:i/>
          <w:sz w:val="28"/>
          <w:szCs w:val="22"/>
        </w:rPr>
      </w:pPr>
      <w:r w:rsidRPr="00621AEB">
        <w:rPr>
          <w:rFonts w:ascii="Arial" w:hAnsi="Arial" w:cs="Arial"/>
          <w:b/>
          <w:i/>
          <w:sz w:val="28"/>
          <w:szCs w:val="22"/>
        </w:rPr>
        <w:t>dotyczące budowy przydomowej oczyszczalni ścieków</w:t>
      </w:r>
    </w:p>
    <w:p w14:paraId="399EABA7" w14:textId="77777777" w:rsidR="00621AEB" w:rsidRPr="00621AEB" w:rsidRDefault="00621AEB" w:rsidP="005443E8">
      <w:pPr>
        <w:jc w:val="center"/>
        <w:rPr>
          <w:rFonts w:ascii="Arial" w:hAnsi="Arial" w:cs="Arial"/>
          <w:b/>
          <w:i/>
          <w:sz w:val="28"/>
          <w:szCs w:val="22"/>
        </w:rPr>
      </w:pPr>
    </w:p>
    <w:p w14:paraId="172BE908" w14:textId="77777777" w:rsidR="00621AEB" w:rsidRPr="00621AEB" w:rsidRDefault="00621AEB" w:rsidP="005443E8">
      <w:pPr>
        <w:jc w:val="center"/>
        <w:rPr>
          <w:rFonts w:ascii="Arial" w:hAnsi="Arial" w:cs="Arial"/>
          <w:b/>
          <w:i/>
          <w:sz w:val="28"/>
          <w:szCs w:val="22"/>
        </w:rPr>
      </w:pPr>
    </w:p>
    <w:p w14:paraId="0A9796B3" w14:textId="77777777" w:rsidR="005443E8" w:rsidRPr="00621AEB" w:rsidRDefault="005443E8" w:rsidP="005443E8">
      <w:pPr>
        <w:rPr>
          <w:rFonts w:ascii="Arial" w:hAnsi="Arial" w:cs="Arial"/>
          <w:b/>
          <w:bCs/>
          <w:sz w:val="28"/>
          <w:szCs w:val="22"/>
        </w:rPr>
      </w:pPr>
    </w:p>
    <w:p w14:paraId="747D0CBE" w14:textId="460D4473" w:rsidR="005443E8" w:rsidRPr="00621AEB" w:rsidRDefault="005443E8" w:rsidP="005443E8">
      <w:pPr>
        <w:numPr>
          <w:ilvl w:val="0"/>
          <w:numId w:val="2"/>
        </w:numPr>
        <w:spacing w:after="120" w:line="360" w:lineRule="auto"/>
        <w:ind w:left="357" w:hanging="357"/>
        <w:rPr>
          <w:rFonts w:ascii="Arial" w:hAnsi="Arial" w:cs="Arial"/>
          <w:szCs w:val="20"/>
        </w:rPr>
      </w:pPr>
      <w:r w:rsidRPr="00621AEB">
        <w:rPr>
          <w:rFonts w:ascii="Arial" w:hAnsi="Arial" w:cs="Arial"/>
          <w:szCs w:val="20"/>
        </w:rPr>
        <w:t xml:space="preserve">Nazwisko i imię </w:t>
      </w:r>
      <w:r w:rsidRPr="00621AEB">
        <w:rPr>
          <w:rFonts w:ascii="Arial" w:hAnsi="Arial" w:cs="Arial"/>
          <w:b/>
          <w:szCs w:val="20"/>
          <w:u w:val="single"/>
        </w:rPr>
        <w:t>właściciela /</w:t>
      </w:r>
      <w:r w:rsidRPr="00621AEB">
        <w:rPr>
          <w:rFonts w:ascii="Arial" w:hAnsi="Arial" w:cs="Arial"/>
          <w:b/>
          <w:szCs w:val="20"/>
        </w:rPr>
        <w:t xml:space="preserve"> właścicieli</w:t>
      </w:r>
      <w:r w:rsidRPr="00621AEB">
        <w:rPr>
          <w:rFonts w:ascii="Arial" w:hAnsi="Arial" w:cs="Arial"/>
          <w:szCs w:val="20"/>
        </w:rPr>
        <w:t xml:space="preserve"> </w:t>
      </w:r>
      <w:r w:rsidR="009604CD">
        <w:rPr>
          <w:rFonts w:ascii="Arial" w:hAnsi="Arial" w:cs="Arial"/>
          <w:szCs w:val="20"/>
        </w:rPr>
        <w:t xml:space="preserve">posesji </w:t>
      </w:r>
      <w:r w:rsidRPr="00621AEB">
        <w:rPr>
          <w:rFonts w:ascii="Arial" w:hAnsi="Arial" w:cs="Arial"/>
          <w:szCs w:val="20"/>
        </w:rPr>
        <w:t>……………………………………………….…………………….....</w:t>
      </w:r>
      <w:r w:rsidR="00621AEB">
        <w:rPr>
          <w:rFonts w:ascii="Arial" w:hAnsi="Arial" w:cs="Arial"/>
          <w:szCs w:val="20"/>
        </w:rPr>
        <w:t>.......................….</w:t>
      </w:r>
    </w:p>
    <w:p w14:paraId="7C5ECC4E" w14:textId="77777777" w:rsidR="005443E8" w:rsidRPr="00621AEB" w:rsidRDefault="005443E8" w:rsidP="005443E8">
      <w:pPr>
        <w:numPr>
          <w:ilvl w:val="0"/>
          <w:numId w:val="2"/>
        </w:numPr>
        <w:spacing w:after="120" w:line="360" w:lineRule="auto"/>
        <w:ind w:left="357" w:hanging="357"/>
        <w:rPr>
          <w:rFonts w:ascii="Arial" w:hAnsi="Arial" w:cs="Arial"/>
          <w:szCs w:val="20"/>
        </w:rPr>
      </w:pPr>
      <w:r w:rsidRPr="00621AEB">
        <w:rPr>
          <w:rFonts w:ascii="Arial" w:hAnsi="Arial" w:cs="Arial"/>
          <w:szCs w:val="20"/>
        </w:rPr>
        <w:t>Telefon kontaktowy …………………………………………….</w:t>
      </w:r>
    </w:p>
    <w:p w14:paraId="5BD0D321" w14:textId="7A1B64C2" w:rsidR="005443E8" w:rsidRPr="00621AEB" w:rsidRDefault="005443E8" w:rsidP="005443E8">
      <w:pPr>
        <w:numPr>
          <w:ilvl w:val="0"/>
          <w:numId w:val="2"/>
        </w:numPr>
        <w:spacing w:after="120" w:line="360" w:lineRule="auto"/>
        <w:ind w:left="357" w:hanging="357"/>
        <w:rPr>
          <w:rFonts w:ascii="Arial" w:hAnsi="Arial" w:cs="Arial"/>
          <w:szCs w:val="20"/>
        </w:rPr>
      </w:pPr>
      <w:r w:rsidRPr="00621AEB">
        <w:rPr>
          <w:rFonts w:ascii="Arial" w:hAnsi="Arial" w:cs="Arial"/>
          <w:szCs w:val="20"/>
        </w:rPr>
        <w:t>Adres zamieszkania właściciela lub właścicieli:</w:t>
      </w:r>
      <w:r w:rsidR="008113F6">
        <w:rPr>
          <w:rFonts w:ascii="Arial" w:hAnsi="Arial" w:cs="Arial"/>
          <w:szCs w:val="20"/>
        </w:rPr>
        <w:t xml:space="preserve"> </w:t>
      </w:r>
      <w:r w:rsidRPr="00621AEB">
        <w:rPr>
          <w:rFonts w:ascii="Arial" w:hAnsi="Arial" w:cs="Arial"/>
          <w:szCs w:val="20"/>
        </w:rPr>
        <w:t>…..……................................................................................</w:t>
      </w:r>
      <w:r w:rsidR="00621AEB">
        <w:rPr>
          <w:rFonts w:ascii="Arial" w:hAnsi="Arial" w:cs="Arial"/>
          <w:szCs w:val="20"/>
        </w:rPr>
        <w:t>...................…………..</w:t>
      </w:r>
    </w:p>
    <w:p w14:paraId="6C984EDC" w14:textId="06FAF535" w:rsidR="008113F6" w:rsidRDefault="008113F6" w:rsidP="005443E8">
      <w:pPr>
        <w:numPr>
          <w:ilvl w:val="0"/>
          <w:numId w:val="2"/>
        </w:numPr>
        <w:spacing w:after="120" w:line="360" w:lineRule="auto"/>
        <w:ind w:left="357" w:hanging="35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M</w:t>
      </w:r>
      <w:r w:rsidRPr="00621AEB">
        <w:rPr>
          <w:rFonts w:ascii="Arial" w:hAnsi="Arial" w:cs="Arial"/>
          <w:szCs w:val="20"/>
        </w:rPr>
        <w:t>iejscowość</w:t>
      </w:r>
      <w:r>
        <w:rPr>
          <w:rFonts w:ascii="Arial" w:hAnsi="Arial" w:cs="Arial"/>
          <w:szCs w:val="20"/>
        </w:rPr>
        <w:t xml:space="preserve"> i n</w:t>
      </w:r>
      <w:r w:rsidR="005443E8" w:rsidRPr="00621AEB">
        <w:rPr>
          <w:rFonts w:ascii="Arial" w:hAnsi="Arial" w:cs="Arial"/>
          <w:szCs w:val="20"/>
        </w:rPr>
        <w:t xml:space="preserve">r działki </w:t>
      </w:r>
      <w:r>
        <w:rPr>
          <w:rFonts w:ascii="Arial" w:hAnsi="Arial" w:cs="Arial"/>
          <w:szCs w:val="20"/>
        </w:rPr>
        <w:t>montażu oczyszczalni</w:t>
      </w:r>
      <w:r w:rsidR="005443E8" w:rsidRPr="00621AEB">
        <w:rPr>
          <w:rFonts w:ascii="Arial" w:hAnsi="Arial" w:cs="Arial"/>
          <w:szCs w:val="20"/>
        </w:rPr>
        <w:t>:</w:t>
      </w:r>
    </w:p>
    <w:p w14:paraId="7540907F" w14:textId="45BFF434" w:rsidR="005443E8" w:rsidRPr="00621AEB" w:rsidRDefault="008113F6" w:rsidP="008113F6">
      <w:pPr>
        <w:spacing w:after="120" w:line="360" w:lineRule="auto"/>
        <w:ind w:left="35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………….</w:t>
      </w:r>
      <w:r w:rsidR="005443E8" w:rsidRPr="00621AEB">
        <w:rPr>
          <w:rFonts w:ascii="Arial" w:hAnsi="Arial" w:cs="Arial"/>
          <w:szCs w:val="20"/>
        </w:rPr>
        <w:tab/>
        <w:t>…………</w:t>
      </w:r>
      <w:r>
        <w:rPr>
          <w:rFonts w:ascii="Arial" w:hAnsi="Arial" w:cs="Arial"/>
          <w:szCs w:val="20"/>
        </w:rPr>
        <w:t>……………………</w:t>
      </w:r>
      <w:r w:rsidR="00621AEB">
        <w:rPr>
          <w:rFonts w:ascii="Arial" w:hAnsi="Arial" w:cs="Arial"/>
          <w:szCs w:val="20"/>
        </w:rPr>
        <w:t>…………….</w:t>
      </w:r>
      <w:r w:rsidR="005443E8" w:rsidRPr="00621AEB">
        <w:rPr>
          <w:rFonts w:ascii="Arial" w:hAnsi="Arial" w:cs="Arial"/>
          <w:szCs w:val="20"/>
        </w:rPr>
        <w:t>……………………….....……..</w:t>
      </w:r>
    </w:p>
    <w:p w14:paraId="48F44D79" w14:textId="7385B9E2" w:rsidR="005443E8" w:rsidRPr="00621AEB" w:rsidRDefault="005443E8" w:rsidP="005443E8">
      <w:pPr>
        <w:numPr>
          <w:ilvl w:val="0"/>
          <w:numId w:val="2"/>
        </w:numPr>
        <w:spacing w:after="120" w:line="360" w:lineRule="auto"/>
        <w:ind w:left="357" w:hanging="357"/>
        <w:rPr>
          <w:rFonts w:ascii="Arial" w:hAnsi="Arial" w:cs="Arial"/>
          <w:szCs w:val="20"/>
        </w:rPr>
      </w:pPr>
      <w:r w:rsidRPr="00621AEB">
        <w:rPr>
          <w:rFonts w:ascii="Arial" w:hAnsi="Arial" w:cs="Arial"/>
          <w:szCs w:val="20"/>
        </w:rPr>
        <w:t xml:space="preserve">Nr </w:t>
      </w:r>
      <w:r w:rsidR="00EB3A14" w:rsidRPr="00621AEB">
        <w:rPr>
          <w:rFonts w:ascii="Arial" w:hAnsi="Arial" w:cs="Arial"/>
          <w:szCs w:val="20"/>
        </w:rPr>
        <w:t xml:space="preserve">elektronicznej </w:t>
      </w:r>
      <w:r w:rsidRPr="00621AEB">
        <w:rPr>
          <w:rFonts w:ascii="Arial" w:hAnsi="Arial" w:cs="Arial"/>
          <w:szCs w:val="20"/>
        </w:rPr>
        <w:t>księgi wieczystej</w:t>
      </w:r>
      <w:r w:rsidR="00EB3A14" w:rsidRPr="00621AEB">
        <w:rPr>
          <w:rFonts w:ascii="Arial" w:hAnsi="Arial" w:cs="Arial"/>
          <w:szCs w:val="20"/>
        </w:rPr>
        <w:t xml:space="preserve"> </w:t>
      </w:r>
      <w:r w:rsidR="008113F6">
        <w:rPr>
          <w:rFonts w:ascii="Arial" w:hAnsi="Arial" w:cs="Arial"/>
          <w:szCs w:val="20"/>
        </w:rPr>
        <w:t>dla działki na której będzie montowana oczyszczalnia ………………………</w:t>
      </w:r>
      <w:r w:rsidR="00EB3A14" w:rsidRPr="00621AEB">
        <w:rPr>
          <w:rFonts w:ascii="Arial" w:hAnsi="Arial" w:cs="Arial"/>
          <w:szCs w:val="20"/>
        </w:rPr>
        <w:t>…………………………</w:t>
      </w:r>
      <w:r w:rsidR="00621AEB">
        <w:rPr>
          <w:rFonts w:ascii="Arial" w:hAnsi="Arial" w:cs="Arial"/>
          <w:szCs w:val="20"/>
        </w:rPr>
        <w:t>……….</w:t>
      </w:r>
      <w:r w:rsidR="00EB3A14" w:rsidRPr="00621AEB">
        <w:rPr>
          <w:rFonts w:ascii="Arial" w:hAnsi="Arial" w:cs="Arial"/>
          <w:szCs w:val="20"/>
        </w:rPr>
        <w:t>………………..</w:t>
      </w:r>
    </w:p>
    <w:p w14:paraId="28F2E9C8" w14:textId="08845741" w:rsidR="005443E8" w:rsidRDefault="00265A01" w:rsidP="005443E8">
      <w:pPr>
        <w:numPr>
          <w:ilvl w:val="0"/>
          <w:numId w:val="2"/>
        </w:numPr>
        <w:spacing w:after="120" w:line="360" w:lineRule="auto"/>
        <w:ind w:left="357" w:hanging="35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Liczba </w:t>
      </w:r>
      <w:r w:rsidR="005443E8" w:rsidRPr="00621AEB">
        <w:rPr>
          <w:rFonts w:ascii="Arial" w:hAnsi="Arial" w:cs="Arial"/>
          <w:szCs w:val="20"/>
        </w:rPr>
        <w:t>osób zamieszkuj</w:t>
      </w:r>
      <w:r>
        <w:rPr>
          <w:rFonts w:ascii="Arial" w:hAnsi="Arial" w:cs="Arial"/>
          <w:szCs w:val="20"/>
        </w:rPr>
        <w:t>ąca</w:t>
      </w:r>
      <w:r w:rsidR="005443E8" w:rsidRPr="00621AEB">
        <w:rPr>
          <w:rFonts w:ascii="Arial" w:hAnsi="Arial" w:cs="Arial"/>
          <w:szCs w:val="20"/>
        </w:rPr>
        <w:t xml:space="preserve"> w gospodarstwie</w:t>
      </w:r>
      <w:r w:rsidR="005443E8" w:rsidRPr="00621AEB">
        <w:rPr>
          <w:rFonts w:ascii="Arial" w:hAnsi="Arial" w:cs="Arial"/>
          <w:szCs w:val="20"/>
        </w:rPr>
        <w:tab/>
        <w:t>…………………………….....…..</w:t>
      </w:r>
    </w:p>
    <w:p w14:paraId="11D91A49" w14:textId="61313819" w:rsidR="00265A01" w:rsidRPr="00621AEB" w:rsidRDefault="00265A01" w:rsidP="005443E8">
      <w:pPr>
        <w:numPr>
          <w:ilvl w:val="0"/>
          <w:numId w:val="2"/>
        </w:numPr>
        <w:spacing w:after="120" w:line="360" w:lineRule="auto"/>
        <w:ind w:left="357" w:hanging="35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Nieruchomość zamieszkiwana jest stale czy okresowo ……………………………..</w:t>
      </w:r>
    </w:p>
    <w:p w14:paraId="09FF53AF" w14:textId="2DB6F6F1" w:rsidR="005443E8" w:rsidRPr="009604CD" w:rsidRDefault="005443E8" w:rsidP="005443E8">
      <w:pPr>
        <w:numPr>
          <w:ilvl w:val="0"/>
          <w:numId w:val="2"/>
        </w:numPr>
        <w:spacing w:after="120" w:line="360" w:lineRule="auto"/>
        <w:ind w:left="357" w:hanging="357"/>
        <w:jc w:val="both"/>
        <w:rPr>
          <w:rFonts w:ascii="Arial" w:hAnsi="Arial" w:cs="Arial"/>
          <w:b/>
          <w:bCs/>
          <w:szCs w:val="20"/>
        </w:rPr>
      </w:pPr>
      <w:r w:rsidRPr="00621AEB">
        <w:rPr>
          <w:rFonts w:ascii="Arial" w:hAnsi="Arial" w:cs="Arial"/>
          <w:szCs w:val="20"/>
        </w:rPr>
        <w:t>Według własnego rozeznania - jaki jest grunt na terenie wokół gospodarstwa</w:t>
      </w:r>
      <w:r w:rsidR="009604CD">
        <w:rPr>
          <w:rFonts w:ascii="Arial" w:hAnsi="Arial" w:cs="Arial"/>
          <w:szCs w:val="20"/>
        </w:rPr>
        <w:tab/>
      </w:r>
      <w:r w:rsidR="009604CD">
        <w:rPr>
          <w:rFonts w:ascii="Arial" w:hAnsi="Arial" w:cs="Arial"/>
          <w:szCs w:val="20"/>
        </w:rPr>
        <w:tab/>
      </w:r>
      <w:r w:rsidRPr="00621AEB">
        <w:rPr>
          <w:rFonts w:ascii="Arial" w:hAnsi="Arial" w:cs="Arial"/>
          <w:szCs w:val="20"/>
        </w:rPr>
        <w:tab/>
      </w:r>
      <w:r w:rsidRPr="00621AEB">
        <w:rPr>
          <w:rFonts w:ascii="Arial" w:hAnsi="Arial" w:cs="Arial"/>
          <w:szCs w:val="20"/>
        </w:rPr>
        <w:tab/>
      </w:r>
      <w:r w:rsidRPr="009604CD">
        <w:rPr>
          <w:rFonts w:ascii="Arial" w:hAnsi="Arial" w:cs="Arial"/>
          <w:b/>
          <w:bCs/>
          <w:szCs w:val="20"/>
        </w:rPr>
        <w:t>nie wiem/</w:t>
      </w:r>
      <w:r w:rsidR="009604CD">
        <w:rPr>
          <w:rFonts w:ascii="Arial" w:hAnsi="Arial" w:cs="Arial"/>
          <w:b/>
          <w:bCs/>
          <w:szCs w:val="20"/>
        </w:rPr>
        <w:t xml:space="preserve"> </w:t>
      </w:r>
      <w:r w:rsidRPr="009604CD">
        <w:rPr>
          <w:rFonts w:ascii="Arial" w:hAnsi="Arial" w:cs="Arial"/>
          <w:b/>
          <w:bCs/>
          <w:szCs w:val="20"/>
        </w:rPr>
        <w:t>piaski/</w:t>
      </w:r>
      <w:r w:rsidR="009604CD">
        <w:rPr>
          <w:rFonts w:ascii="Arial" w:hAnsi="Arial" w:cs="Arial"/>
          <w:b/>
          <w:bCs/>
          <w:szCs w:val="20"/>
        </w:rPr>
        <w:t xml:space="preserve"> </w:t>
      </w:r>
      <w:r w:rsidRPr="009604CD">
        <w:rPr>
          <w:rFonts w:ascii="Arial" w:hAnsi="Arial" w:cs="Arial"/>
          <w:b/>
          <w:bCs/>
          <w:szCs w:val="20"/>
        </w:rPr>
        <w:t>żwiry/</w:t>
      </w:r>
      <w:r w:rsidR="009604CD">
        <w:rPr>
          <w:rFonts w:ascii="Arial" w:hAnsi="Arial" w:cs="Arial"/>
          <w:b/>
          <w:bCs/>
          <w:szCs w:val="20"/>
        </w:rPr>
        <w:t xml:space="preserve"> </w:t>
      </w:r>
      <w:r w:rsidRPr="009604CD">
        <w:rPr>
          <w:rFonts w:ascii="Arial" w:hAnsi="Arial" w:cs="Arial"/>
          <w:b/>
          <w:bCs/>
          <w:szCs w:val="20"/>
        </w:rPr>
        <w:t>gliny</w:t>
      </w:r>
      <w:r w:rsidR="009604CD">
        <w:rPr>
          <w:rFonts w:ascii="Arial" w:hAnsi="Arial" w:cs="Arial"/>
          <w:b/>
          <w:bCs/>
          <w:szCs w:val="20"/>
        </w:rPr>
        <w:t xml:space="preserve"> </w:t>
      </w:r>
      <w:r w:rsidRPr="009604CD">
        <w:rPr>
          <w:rFonts w:ascii="Arial" w:hAnsi="Arial" w:cs="Arial"/>
          <w:b/>
          <w:bCs/>
          <w:szCs w:val="20"/>
        </w:rPr>
        <w:t>/iły</w:t>
      </w:r>
      <w:r w:rsidR="00265A01">
        <w:rPr>
          <w:rFonts w:ascii="Arial" w:hAnsi="Arial" w:cs="Arial"/>
          <w:b/>
          <w:bCs/>
          <w:szCs w:val="20"/>
        </w:rPr>
        <w:t xml:space="preserve"> </w:t>
      </w:r>
      <w:bookmarkStart w:id="0" w:name="_Hlk160610310"/>
      <w:r w:rsidR="00265A01" w:rsidRPr="00621AEB">
        <w:rPr>
          <w:rFonts w:ascii="Arial" w:hAnsi="Arial" w:cs="Arial"/>
          <w:szCs w:val="20"/>
        </w:rPr>
        <w:t>(</w:t>
      </w:r>
      <w:r w:rsidR="00265A01" w:rsidRPr="00265A01">
        <w:rPr>
          <w:rFonts w:ascii="Arial" w:hAnsi="Arial" w:cs="Arial"/>
          <w:sz w:val="20"/>
          <w:szCs w:val="16"/>
        </w:rPr>
        <w:t>p</w:t>
      </w:r>
      <w:r w:rsidR="00265A01">
        <w:rPr>
          <w:rFonts w:ascii="Arial" w:hAnsi="Arial" w:cs="Arial"/>
          <w:sz w:val="20"/>
          <w:szCs w:val="16"/>
        </w:rPr>
        <w:t>rze</w:t>
      </w:r>
      <w:r w:rsidR="00265A01" w:rsidRPr="00265A01">
        <w:rPr>
          <w:rFonts w:ascii="Arial" w:hAnsi="Arial" w:cs="Arial"/>
          <w:sz w:val="20"/>
          <w:szCs w:val="16"/>
        </w:rPr>
        <w:t>kreślić</w:t>
      </w:r>
      <w:r w:rsidR="00265A01">
        <w:rPr>
          <w:rFonts w:ascii="Arial" w:hAnsi="Arial" w:cs="Arial"/>
          <w:sz w:val="20"/>
          <w:szCs w:val="16"/>
        </w:rPr>
        <w:t xml:space="preserve"> niewłaściwe</w:t>
      </w:r>
      <w:r w:rsidR="00265A01" w:rsidRPr="00265A01">
        <w:rPr>
          <w:rFonts w:ascii="Arial" w:hAnsi="Arial" w:cs="Arial"/>
          <w:sz w:val="20"/>
          <w:szCs w:val="16"/>
        </w:rPr>
        <w:t>)</w:t>
      </w:r>
    </w:p>
    <w:bookmarkEnd w:id="0"/>
    <w:p w14:paraId="391E666B" w14:textId="77777777" w:rsidR="00265A01" w:rsidRDefault="005443E8" w:rsidP="00265A01">
      <w:pPr>
        <w:numPr>
          <w:ilvl w:val="0"/>
          <w:numId w:val="2"/>
        </w:numPr>
        <w:spacing w:after="120" w:line="360" w:lineRule="auto"/>
        <w:rPr>
          <w:rFonts w:ascii="Arial" w:hAnsi="Arial" w:cs="Arial"/>
          <w:sz w:val="20"/>
          <w:szCs w:val="16"/>
        </w:rPr>
      </w:pPr>
      <w:r w:rsidRPr="00265A01">
        <w:rPr>
          <w:rFonts w:ascii="Arial" w:hAnsi="Arial" w:cs="Arial"/>
          <w:szCs w:val="20"/>
        </w:rPr>
        <w:t xml:space="preserve">Czy na terenie działki jest studnia? </w:t>
      </w:r>
      <w:r w:rsidRPr="00265A01">
        <w:rPr>
          <w:rFonts w:ascii="Arial" w:hAnsi="Arial" w:cs="Arial"/>
          <w:szCs w:val="20"/>
        </w:rPr>
        <w:tab/>
      </w:r>
      <w:r w:rsidRPr="00265A01">
        <w:rPr>
          <w:rFonts w:ascii="Arial" w:hAnsi="Arial" w:cs="Arial"/>
          <w:szCs w:val="20"/>
        </w:rPr>
        <w:tab/>
      </w:r>
      <w:r w:rsidRPr="00265A01">
        <w:rPr>
          <w:rFonts w:ascii="Arial" w:hAnsi="Arial" w:cs="Arial"/>
          <w:szCs w:val="20"/>
        </w:rPr>
        <w:tab/>
      </w:r>
      <w:r w:rsidRPr="00265A01">
        <w:rPr>
          <w:rFonts w:ascii="Arial" w:hAnsi="Arial" w:cs="Arial"/>
          <w:b/>
          <w:bCs/>
          <w:szCs w:val="20"/>
        </w:rPr>
        <w:t>TAK/NIE</w:t>
      </w:r>
      <w:r w:rsidRPr="00265A01">
        <w:rPr>
          <w:rFonts w:ascii="Arial" w:hAnsi="Arial" w:cs="Arial"/>
          <w:szCs w:val="20"/>
        </w:rPr>
        <w:t xml:space="preserve"> </w:t>
      </w:r>
      <w:r w:rsidR="00265A01" w:rsidRPr="00621AEB">
        <w:rPr>
          <w:rFonts w:ascii="Arial" w:hAnsi="Arial" w:cs="Arial"/>
          <w:szCs w:val="20"/>
        </w:rPr>
        <w:t>(</w:t>
      </w:r>
      <w:r w:rsidR="00265A01" w:rsidRPr="00265A01">
        <w:rPr>
          <w:rFonts w:ascii="Arial" w:hAnsi="Arial" w:cs="Arial"/>
          <w:sz w:val="20"/>
          <w:szCs w:val="16"/>
        </w:rPr>
        <w:t>p</w:t>
      </w:r>
      <w:r w:rsidR="00265A01">
        <w:rPr>
          <w:rFonts w:ascii="Arial" w:hAnsi="Arial" w:cs="Arial"/>
          <w:sz w:val="20"/>
          <w:szCs w:val="16"/>
        </w:rPr>
        <w:t>rze</w:t>
      </w:r>
      <w:r w:rsidR="00265A01" w:rsidRPr="00265A01">
        <w:rPr>
          <w:rFonts w:ascii="Arial" w:hAnsi="Arial" w:cs="Arial"/>
          <w:sz w:val="20"/>
          <w:szCs w:val="16"/>
        </w:rPr>
        <w:t>kreślić</w:t>
      </w:r>
      <w:r w:rsidR="00265A01">
        <w:rPr>
          <w:rFonts w:ascii="Arial" w:hAnsi="Arial" w:cs="Arial"/>
          <w:sz w:val="20"/>
          <w:szCs w:val="16"/>
        </w:rPr>
        <w:t xml:space="preserve"> niewłaściwe</w:t>
      </w:r>
      <w:r w:rsidR="00265A01" w:rsidRPr="00265A01">
        <w:rPr>
          <w:rFonts w:ascii="Arial" w:hAnsi="Arial" w:cs="Arial"/>
          <w:sz w:val="20"/>
          <w:szCs w:val="16"/>
        </w:rPr>
        <w:t>)</w:t>
      </w:r>
    </w:p>
    <w:p w14:paraId="05E96ADB" w14:textId="20252166" w:rsidR="005443E8" w:rsidRPr="00265A01" w:rsidRDefault="005443E8" w:rsidP="00265A01">
      <w:pPr>
        <w:numPr>
          <w:ilvl w:val="0"/>
          <w:numId w:val="2"/>
        </w:numPr>
        <w:spacing w:after="120" w:line="360" w:lineRule="auto"/>
        <w:rPr>
          <w:rFonts w:ascii="Arial" w:hAnsi="Arial" w:cs="Arial"/>
          <w:sz w:val="20"/>
          <w:szCs w:val="16"/>
        </w:rPr>
      </w:pPr>
      <w:r w:rsidRPr="00265A01">
        <w:rPr>
          <w:rFonts w:ascii="Arial" w:hAnsi="Arial" w:cs="Arial"/>
          <w:szCs w:val="20"/>
        </w:rPr>
        <w:t xml:space="preserve">Czy na terenie działek sąsiednich jest studnia? </w:t>
      </w:r>
      <w:r w:rsidRPr="00265A01">
        <w:rPr>
          <w:rFonts w:ascii="Arial" w:hAnsi="Arial" w:cs="Arial"/>
          <w:szCs w:val="20"/>
        </w:rPr>
        <w:tab/>
      </w:r>
      <w:r w:rsidRPr="00265A01">
        <w:rPr>
          <w:rFonts w:ascii="Arial" w:hAnsi="Arial" w:cs="Arial"/>
          <w:b/>
          <w:bCs/>
          <w:szCs w:val="20"/>
        </w:rPr>
        <w:t>TAK/NIE</w:t>
      </w:r>
      <w:r w:rsidRPr="00265A01">
        <w:rPr>
          <w:rFonts w:ascii="Arial" w:hAnsi="Arial" w:cs="Arial"/>
          <w:szCs w:val="20"/>
        </w:rPr>
        <w:t xml:space="preserve"> </w:t>
      </w:r>
      <w:r w:rsidR="00265A01" w:rsidRPr="00621AEB">
        <w:rPr>
          <w:rFonts w:ascii="Arial" w:hAnsi="Arial" w:cs="Arial"/>
          <w:szCs w:val="20"/>
        </w:rPr>
        <w:t>(</w:t>
      </w:r>
      <w:r w:rsidR="00265A01" w:rsidRPr="00265A01">
        <w:rPr>
          <w:rFonts w:ascii="Arial" w:hAnsi="Arial" w:cs="Arial"/>
          <w:sz w:val="20"/>
          <w:szCs w:val="16"/>
        </w:rPr>
        <w:t>p</w:t>
      </w:r>
      <w:r w:rsidR="00265A01">
        <w:rPr>
          <w:rFonts w:ascii="Arial" w:hAnsi="Arial" w:cs="Arial"/>
          <w:sz w:val="20"/>
          <w:szCs w:val="16"/>
        </w:rPr>
        <w:t>rze</w:t>
      </w:r>
      <w:r w:rsidR="00265A01" w:rsidRPr="00265A01">
        <w:rPr>
          <w:rFonts w:ascii="Arial" w:hAnsi="Arial" w:cs="Arial"/>
          <w:sz w:val="20"/>
          <w:szCs w:val="16"/>
        </w:rPr>
        <w:t>kreślić</w:t>
      </w:r>
      <w:r w:rsidR="00265A01">
        <w:rPr>
          <w:rFonts w:ascii="Arial" w:hAnsi="Arial" w:cs="Arial"/>
          <w:sz w:val="20"/>
          <w:szCs w:val="16"/>
        </w:rPr>
        <w:t xml:space="preserve"> niewłaściwe</w:t>
      </w:r>
      <w:r w:rsidR="00265A01" w:rsidRPr="00265A01">
        <w:rPr>
          <w:rFonts w:ascii="Arial" w:hAnsi="Arial" w:cs="Arial"/>
          <w:sz w:val="20"/>
          <w:szCs w:val="16"/>
        </w:rPr>
        <w:t>)</w:t>
      </w:r>
    </w:p>
    <w:p w14:paraId="6FDEC335" w14:textId="77777777" w:rsidR="008113F6" w:rsidRPr="008113F6" w:rsidRDefault="008113F6" w:rsidP="005443E8">
      <w:pPr>
        <w:jc w:val="both"/>
        <w:rPr>
          <w:rFonts w:ascii="Arial" w:hAnsi="Arial" w:cs="Arial"/>
          <w:szCs w:val="20"/>
          <w:u w:val="single"/>
        </w:rPr>
      </w:pPr>
      <w:r w:rsidRPr="008113F6">
        <w:rPr>
          <w:rFonts w:ascii="Arial" w:hAnsi="Arial" w:cs="Arial"/>
          <w:szCs w:val="20"/>
          <w:u w:val="single"/>
        </w:rPr>
        <w:t>UWAGA!</w:t>
      </w:r>
    </w:p>
    <w:p w14:paraId="34FD6F4B" w14:textId="77777777" w:rsidR="008113F6" w:rsidRDefault="008113F6" w:rsidP="005443E8">
      <w:pPr>
        <w:jc w:val="both"/>
        <w:rPr>
          <w:rFonts w:ascii="Arial" w:hAnsi="Arial" w:cs="Arial"/>
          <w:szCs w:val="20"/>
        </w:rPr>
      </w:pPr>
    </w:p>
    <w:p w14:paraId="66B50828" w14:textId="7107FB35" w:rsidR="005443E8" w:rsidRPr="00621AEB" w:rsidRDefault="005443E8" w:rsidP="005443E8">
      <w:pPr>
        <w:jc w:val="both"/>
        <w:rPr>
          <w:rFonts w:ascii="Arial" w:hAnsi="Arial" w:cs="Arial"/>
          <w:szCs w:val="20"/>
        </w:rPr>
      </w:pPr>
      <w:r w:rsidRPr="00621AEB">
        <w:rPr>
          <w:rFonts w:ascii="Arial" w:hAnsi="Arial" w:cs="Arial"/>
          <w:szCs w:val="20"/>
        </w:rPr>
        <w:t xml:space="preserve">Jeżeli na terenie </w:t>
      </w:r>
      <w:r w:rsidR="008113F6">
        <w:rPr>
          <w:rFonts w:ascii="Arial" w:hAnsi="Arial" w:cs="Arial"/>
          <w:szCs w:val="20"/>
        </w:rPr>
        <w:t xml:space="preserve">lub </w:t>
      </w:r>
      <w:r w:rsidRPr="00621AEB">
        <w:rPr>
          <w:rFonts w:ascii="Arial" w:hAnsi="Arial" w:cs="Arial"/>
          <w:szCs w:val="20"/>
        </w:rPr>
        <w:t>wokół gospodarstwa jest studnia</w:t>
      </w:r>
      <w:r w:rsidR="008113F6">
        <w:rPr>
          <w:rFonts w:ascii="Arial" w:hAnsi="Arial" w:cs="Arial"/>
          <w:szCs w:val="20"/>
        </w:rPr>
        <w:t xml:space="preserve">, proszę podać jej orientacyjną głębokość. </w:t>
      </w:r>
      <w:r w:rsidRPr="00621AEB">
        <w:rPr>
          <w:rFonts w:ascii="Arial" w:hAnsi="Arial" w:cs="Arial"/>
          <w:szCs w:val="20"/>
        </w:rPr>
        <w:t xml:space="preserve">………………….......…… </w:t>
      </w:r>
    </w:p>
    <w:p w14:paraId="4A06D400" w14:textId="77777777" w:rsidR="005443E8" w:rsidRPr="00621AEB" w:rsidRDefault="005443E8" w:rsidP="005443E8">
      <w:pPr>
        <w:jc w:val="both"/>
        <w:rPr>
          <w:rFonts w:ascii="Arial" w:hAnsi="Arial" w:cs="Arial"/>
          <w:szCs w:val="20"/>
        </w:rPr>
      </w:pPr>
    </w:p>
    <w:p w14:paraId="02FFEC4E" w14:textId="77777777" w:rsidR="005443E8" w:rsidRPr="00621AEB" w:rsidRDefault="005443E8" w:rsidP="005443E8">
      <w:pPr>
        <w:jc w:val="both"/>
        <w:rPr>
          <w:rFonts w:ascii="Arial" w:hAnsi="Arial" w:cs="Arial"/>
          <w:b/>
          <w:szCs w:val="20"/>
        </w:rPr>
      </w:pPr>
      <w:r w:rsidRPr="00621AEB">
        <w:rPr>
          <w:rFonts w:ascii="Arial" w:hAnsi="Arial" w:cs="Arial"/>
          <w:b/>
          <w:szCs w:val="20"/>
        </w:rPr>
        <w:t xml:space="preserve">Zgłoszenie to jest wiążące i jest podstawą dla Gminy do ubiegania się o dofinansowanie zadania. </w:t>
      </w:r>
    </w:p>
    <w:p w14:paraId="2F1919D2" w14:textId="77777777" w:rsidR="005443E8" w:rsidRPr="00621AEB" w:rsidRDefault="005443E8" w:rsidP="005443E8">
      <w:pPr>
        <w:jc w:val="both"/>
        <w:rPr>
          <w:rFonts w:ascii="Arial" w:hAnsi="Arial" w:cs="Arial"/>
          <w:b/>
          <w:szCs w:val="20"/>
        </w:rPr>
      </w:pPr>
    </w:p>
    <w:p w14:paraId="71004A95" w14:textId="77777777" w:rsidR="00EB3A14" w:rsidRPr="00621AEB" w:rsidRDefault="00EB3A14" w:rsidP="005443E8">
      <w:pPr>
        <w:jc w:val="both"/>
        <w:rPr>
          <w:rFonts w:ascii="Arial" w:hAnsi="Arial" w:cs="Arial"/>
          <w:b/>
          <w:szCs w:val="20"/>
        </w:rPr>
      </w:pPr>
    </w:p>
    <w:p w14:paraId="333A16F0" w14:textId="5A3D1F1B" w:rsidR="005443E8" w:rsidRPr="00621AEB" w:rsidRDefault="005443E8" w:rsidP="005443E8">
      <w:pPr>
        <w:jc w:val="center"/>
        <w:rPr>
          <w:sz w:val="32"/>
        </w:rPr>
      </w:pPr>
      <w:r w:rsidRPr="00621AEB">
        <w:rPr>
          <w:sz w:val="32"/>
        </w:rPr>
        <w:t>…………………………………………………….……………………</w:t>
      </w:r>
    </w:p>
    <w:p w14:paraId="568EC2BD" w14:textId="77777777" w:rsidR="005443E8" w:rsidRPr="00621AEB" w:rsidRDefault="005443E8" w:rsidP="005443E8">
      <w:pPr>
        <w:jc w:val="center"/>
        <w:rPr>
          <w:rFonts w:ascii="Arial" w:hAnsi="Arial" w:cs="Arial"/>
          <w:b/>
          <w:szCs w:val="20"/>
        </w:rPr>
      </w:pPr>
      <w:r w:rsidRPr="00621AEB">
        <w:rPr>
          <w:i/>
          <w:sz w:val="22"/>
          <w:szCs w:val="18"/>
        </w:rPr>
        <w:t xml:space="preserve">(podpisy </w:t>
      </w:r>
      <w:r w:rsidRPr="00621AEB">
        <w:rPr>
          <w:i/>
          <w:sz w:val="22"/>
          <w:szCs w:val="18"/>
          <w:u w:val="single"/>
        </w:rPr>
        <w:t>wszystkich</w:t>
      </w:r>
      <w:r w:rsidRPr="00621AEB">
        <w:rPr>
          <w:i/>
          <w:sz w:val="22"/>
          <w:szCs w:val="18"/>
        </w:rPr>
        <w:t xml:space="preserve"> właścicieli działki/działek*</w:t>
      </w:r>
    </w:p>
    <w:p w14:paraId="3DD1A66D" w14:textId="77777777" w:rsidR="005443E8" w:rsidRPr="00621AEB" w:rsidRDefault="005443E8" w:rsidP="005443E8">
      <w:pPr>
        <w:rPr>
          <w:sz w:val="32"/>
        </w:rPr>
      </w:pPr>
    </w:p>
    <w:p w14:paraId="2EEA6E4D" w14:textId="77777777" w:rsidR="00FD636D" w:rsidRPr="00621AEB" w:rsidRDefault="00FD636D">
      <w:pPr>
        <w:rPr>
          <w:sz w:val="32"/>
        </w:rPr>
      </w:pPr>
    </w:p>
    <w:p w14:paraId="0D8D2BE7" w14:textId="77777777" w:rsidR="00621AEB" w:rsidRPr="00621AEB" w:rsidRDefault="00621AEB">
      <w:pPr>
        <w:rPr>
          <w:sz w:val="32"/>
        </w:rPr>
      </w:pPr>
    </w:p>
    <w:sectPr w:rsidR="00621AEB" w:rsidRPr="00621AEB" w:rsidSect="00634702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2BB0C" w14:textId="77777777" w:rsidR="00B60312" w:rsidRDefault="00B60312">
      <w:r>
        <w:separator/>
      </w:r>
    </w:p>
  </w:endnote>
  <w:endnote w:type="continuationSeparator" w:id="0">
    <w:p w14:paraId="589DC9F3" w14:textId="77777777" w:rsidR="00B60312" w:rsidRDefault="00B6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6D31" w14:textId="77777777" w:rsidR="00D20395" w:rsidRDefault="00725116" w:rsidP="00B03AED">
    <w:r>
      <w:t>(*) - niepotrzebne skreślić</w:t>
    </w:r>
  </w:p>
  <w:p w14:paraId="2029ED42" w14:textId="77777777" w:rsidR="00D20395" w:rsidRDefault="00D203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448DB" w14:textId="77777777" w:rsidR="00B60312" w:rsidRDefault="00B60312">
      <w:r>
        <w:separator/>
      </w:r>
    </w:p>
  </w:footnote>
  <w:footnote w:type="continuationSeparator" w:id="0">
    <w:p w14:paraId="1DBFE96B" w14:textId="77777777" w:rsidR="00B60312" w:rsidRDefault="00B60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 w15:restartNumberingAfterBreak="0">
    <w:nsid w:val="5F62079F"/>
    <w:multiLevelType w:val="hybridMultilevel"/>
    <w:tmpl w:val="3A0E871E"/>
    <w:lvl w:ilvl="0" w:tplc="F8D4732C">
      <w:start w:val="1"/>
      <w:numFmt w:val="decimal"/>
      <w:lvlText w:val="%1."/>
      <w:lvlJc w:val="left"/>
      <w:pPr>
        <w:tabs>
          <w:tab w:val="num" w:pos="-3"/>
        </w:tabs>
        <w:ind w:left="360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66503765">
    <w:abstractNumId w:val="0"/>
  </w:num>
  <w:num w:numId="2" w16cid:durableId="602762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3E8"/>
    <w:rsid w:val="000068F7"/>
    <w:rsid w:val="00010724"/>
    <w:rsid w:val="00011EE4"/>
    <w:rsid w:val="00031B29"/>
    <w:rsid w:val="00037B1D"/>
    <w:rsid w:val="00041879"/>
    <w:rsid w:val="00043B8A"/>
    <w:rsid w:val="00056FE7"/>
    <w:rsid w:val="00072EC6"/>
    <w:rsid w:val="00074E20"/>
    <w:rsid w:val="000758B2"/>
    <w:rsid w:val="000A54A4"/>
    <w:rsid w:val="000B0A74"/>
    <w:rsid w:val="000D5D1B"/>
    <w:rsid w:val="000E2D29"/>
    <w:rsid w:val="000F5DC9"/>
    <w:rsid w:val="000F663F"/>
    <w:rsid w:val="00112E90"/>
    <w:rsid w:val="001179D2"/>
    <w:rsid w:val="00130276"/>
    <w:rsid w:val="00142705"/>
    <w:rsid w:val="001519C2"/>
    <w:rsid w:val="00155AA5"/>
    <w:rsid w:val="001560BC"/>
    <w:rsid w:val="00156C56"/>
    <w:rsid w:val="00167B96"/>
    <w:rsid w:val="00187A18"/>
    <w:rsid w:val="001A38E9"/>
    <w:rsid w:val="001A4499"/>
    <w:rsid w:val="001A5389"/>
    <w:rsid w:val="001B7E6F"/>
    <w:rsid w:val="001C14AD"/>
    <w:rsid w:val="001C5D9F"/>
    <w:rsid w:val="001D6701"/>
    <w:rsid w:val="001D7059"/>
    <w:rsid w:val="001E42E9"/>
    <w:rsid w:val="001E7649"/>
    <w:rsid w:val="001F3706"/>
    <w:rsid w:val="00201320"/>
    <w:rsid w:val="00205561"/>
    <w:rsid w:val="00213DB0"/>
    <w:rsid w:val="00217CAD"/>
    <w:rsid w:val="002262C5"/>
    <w:rsid w:val="00231E63"/>
    <w:rsid w:val="00233525"/>
    <w:rsid w:val="00233631"/>
    <w:rsid w:val="00236877"/>
    <w:rsid w:val="0024546D"/>
    <w:rsid w:val="00250D3F"/>
    <w:rsid w:val="00251D85"/>
    <w:rsid w:val="00262B6F"/>
    <w:rsid w:val="00265A01"/>
    <w:rsid w:val="00267D4B"/>
    <w:rsid w:val="00275834"/>
    <w:rsid w:val="00275C9C"/>
    <w:rsid w:val="00275FB4"/>
    <w:rsid w:val="002832D1"/>
    <w:rsid w:val="002A2905"/>
    <w:rsid w:val="002A3A4D"/>
    <w:rsid w:val="002B5895"/>
    <w:rsid w:val="002C15E9"/>
    <w:rsid w:val="002C4B55"/>
    <w:rsid w:val="002C6E53"/>
    <w:rsid w:val="002D6E9F"/>
    <w:rsid w:val="00310E81"/>
    <w:rsid w:val="003421A7"/>
    <w:rsid w:val="00355BA6"/>
    <w:rsid w:val="00355FB1"/>
    <w:rsid w:val="00363396"/>
    <w:rsid w:val="00365AEF"/>
    <w:rsid w:val="003878B9"/>
    <w:rsid w:val="00393127"/>
    <w:rsid w:val="003A024D"/>
    <w:rsid w:val="003A5AB6"/>
    <w:rsid w:val="003B02DD"/>
    <w:rsid w:val="003B132C"/>
    <w:rsid w:val="003B3D49"/>
    <w:rsid w:val="003B79A9"/>
    <w:rsid w:val="003C3851"/>
    <w:rsid w:val="003C3EBA"/>
    <w:rsid w:val="003D6EDB"/>
    <w:rsid w:val="0040163A"/>
    <w:rsid w:val="00423EC2"/>
    <w:rsid w:val="00432BEA"/>
    <w:rsid w:val="00434880"/>
    <w:rsid w:val="004516A9"/>
    <w:rsid w:val="00453131"/>
    <w:rsid w:val="004702B9"/>
    <w:rsid w:val="00476312"/>
    <w:rsid w:val="00477800"/>
    <w:rsid w:val="004B08D2"/>
    <w:rsid w:val="004B6A21"/>
    <w:rsid w:val="004D24A9"/>
    <w:rsid w:val="004D2E18"/>
    <w:rsid w:val="004D5CAD"/>
    <w:rsid w:val="004D60CB"/>
    <w:rsid w:val="004E1CE3"/>
    <w:rsid w:val="005031DF"/>
    <w:rsid w:val="00507AD5"/>
    <w:rsid w:val="005153B1"/>
    <w:rsid w:val="00537E3E"/>
    <w:rsid w:val="005443E8"/>
    <w:rsid w:val="00556856"/>
    <w:rsid w:val="00556DE4"/>
    <w:rsid w:val="0056442C"/>
    <w:rsid w:val="00567A31"/>
    <w:rsid w:val="00567CEE"/>
    <w:rsid w:val="00567F21"/>
    <w:rsid w:val="00574805"/>
    <w:rsid w:val="0058380A"/>
    <w:rsid w:val="00597F38"/>
    <w:rsid w:val="005A1832"/>
    <w:rsid w:val="005A628B"/>
    <w:rsid w:val="005B713B"/>
    <w:rsid w:val="005D2FF3"/>
    <w:rsid w:val="005D4764"/>
    <w:rsid w:val="005E59DB"/>
    <w:rsid w:val="00613888"/>
    <w:rsid w:val="006159BF"/>
    <w:rsid w:val="00621AEB"/>
    <w:rsid w:val="00634702"/>
    <w:rsid w:val="006406AE"/>
    <w:rsid w:val="0064175C"/>
    <w:rsid w:val="00642731"/>
    <w:rsid w:val="00653614"/>
    <w:rsid w:val="0065566E"/>
    <w:rsid w:val="00674982"/>
    <w:rsid w:val="00693DDD"/>
    <w:rsid w:val="00694C7B"/>
    <w:rsid w:val="006A7C25"/>
    <w:rsid w:val="006B3DFB"/>
    <w:rsid w:val="006C07DB"/>
    <w:rsid w:val="006C7919"/>
    <w:rsid w:val="006D1DDC"/>
    <w:rsid w:val="006D2662"/>
    <w:rsid w:val="006E0AA8"/>
    <w:rsid w:val="00707E12"/>
    <w:rsid w:val="0071775F"/>
    <w:rsid w:val="00722797"/>
    <w:rsid w:val="00725116"/>
    <w:rsid w:val="00736C43"/>
    <w:rsid w:val="00737C6A"/>
    <w:rsid w:val="0074770A"/>
    <w:rsid w:val="007538A9"/>
    <w:rsid w:val="00774313"/>
    <w:rsid w:val="007862CB"/>
    <w:rsid w:val="007A39A2"/>
    <w:rsid w:val="007A5694"/>
    <w:rsid w:val="007A7C0B"/>
    <w:rsid w:val="007B5293"/>
    <w:rsid w:val="007C0716"/>
    <w:rsid w:val="007C20CF"/>
    <w:rsid w:val="007C62D1"/>
    <w:rsid w:val="007C7C97"/>
    <w:rsid w:val="007D1EED"/>
    <w:rsid w:val="007D4307"/>
    <w:rsid w:val="007E62D0"/>
    <w:rsid w:val="00804D0C"/>
    <w:rsid w:val="008113F6"/>
    <w:rsid w:val="00817C3D"/>
    <w:rsid w:val="00831AEF"/>
    <w:rsid w:val="00832336"/>
    <w:rsid w:val="00835B2F"/>
    <w:rsid w:val="0084059F"/>
    <w:rsid w:val="00841267"/>
    <w:rsid w:val="00856217"/>
    <w:rsid w:val="00857448"/>
    <w:rsid w:val="008575C3"/>
    <w:rsid w:val="00875FB4"/>
    <w:rsid w:val="008815EA"/>
    <w:rsid w:val="00890B58"/>
    <w:rsid w:val="008A29B4"/>
    <w:rsid w:val="008B1B52"/>
    <w:rsid w:val="008B46EC"/>
    <w:rsid w:val="008C5A28"/>
    <w:rsid w:val="008C7022"/>
    <w:rsid w:val="008D1E91"/>
    <w:rsid w:val="008E38C8"/>
    <w:rsid w:val="008F5220"/>
    <w:rsid w:val="008F6DFF"/>
    <w:rsid w:val="008F7D85"/>
    <w:rsid w:val="0090315F"/>
    <w:rsid w:val="00914656"/>
    <w:rsid w:val="00921D9D"/>
    <w:rsid w:val="0093333A"/>
    <w:rsid w:val="00934FF4"/>
    <w:rsid w:val="0093728D"/>
    <w:rsid w:val="009444C1"/>
    <w:rsid w:val="00945FDD"/>
    <w:rsid w:val="00955388"/>
    <w:rsid w:val="009604CD"/>
    <w:rsid w:val="0096171C"/>
    <w:rsid w:val="00962612"/>
    <w:rsid w:val="00967D00"/>
    <w:rsid w:val="00985D09"/>
    <w:rsid w:val="009A02D9"/>
    <w:rsid w:val="009B620A"/>
    <w:rsid w:val="009C546B"/>
    <w:rsid w:val="009E1E39"/>
    <w:rsid w:val="009E6922"/>
    <w:rsid w:val="009F414C"/>
    <w:rsid w:val="009F47A5"/>
    <w:rsid w:val="009F52C2"/>
    <w:rsid w:val="009F7C15"/>
    <w:rsid w:val="00A0221B"/>
    <w:rsid w:val="00A10539"/>
    <w:rsid w:val="00A220BE"/>
    <w:rsid w:val="00A269E2"/>
    <w:rsid w:val="00A31593"/>
    <w:rsid w:val="00A32006"/>
    <w:rsid w:val="00A40E33"/>
    <w:rsid w:val="00A437A8"/>
    <w:rsid w:val="00A4496B"/>
    <w:rsid w:val="00A738ED"/>
    <w:rsid w:val="00A84078"/>
    <w:rsid w:val="00AB1147"/>
    <w:rsid w:val="00AB6178"/>
    <w:rsid w:val="00AC6E5C"/>
    <w:rsid w:val="00AE2BF6"/>
    <w:rsid w:val="00AE6D20"/>
    <w:rsid w:val="00AF27EB"/>
    <w:rsid w:val="00B02C6A"/>
    <w:rsid w:val="00B14071"/>
    <w:rsid w:val="00B147D7"/>
    <w:rsid w:val="00B41F8D"/>
    <w:rsid w:val="00B43761"/>
    <w:rsid w:val="00B514A1"/>
    <w:rsid w:val="00B51651"/>
    <w:rsid w:val="00B60312"/>
    <w:rsid w:val="00B700F3"/>
    <w:rsid w:val="00B71452"/>
    <w:rsid w:val="00B72C19"/>
    <w:rsid w:val="00B75F95"/>
    <w:rsid w:val="00B76259"/>
    <w:rsid w:val="00BB35DC"/>
    <w:rsid w:val="00BC276F"/>
    <w:rsid w:val="00BD732F"/>
    <w:rsid w:val="00BE51B8"/>
    <w:rsid w:val="00BE69D8"/>
    <w:rsid w:val="00BF0F43"/>
    <w:rsid w:val="00BF11B9"/>
    <w:rsid w:val="00BF4D02"/>
    <w:rsid w:val="00C23D68"/>
    <w:rsid w:val="00C23EED"/>
    <w:rsid w:val="00C26FA1"/>
    <w:rsid w:val="00C33EB0"/>
    <w:rsid w:val="00C51887"/>
    <w:rsid w:val="00C637DF"/>
    <w:rsid w:val="00C71430"/>
    <w:rsid w:val="00C732EB"/>
    <w:rsid w:val="00C76C24"/>
    <w:rsid w:val="00C82010"/>
    <w:rsid w:val="00C86ED0"/>
    <w:rsid w:val="00C87990"/>
    <w:rsid w:val="00C90890"/>
    <w:rsid w:val="00C94681"/>
    <w:rsid w:val="00C94DF5"/>
    <w:rsid w:val="00CA0BA5"/>
    <w:rsid w:val="00CB3D69"/>
    <w:rsid w:val="00CB5206"/>
    <w:rsid w:val="00CD3079"/>
    <w:rsid w:val="00CD3D47"/>
    <w:rsid w:val="00CD7437"/>
    <w:rsid w:val="00D0469E"/>
    <w:rsid w:val="00D062E5"/>
    <w:rsid w:val="00D15569"/>
    <w:rsid w:val="00D20395"/>
    <w:rsid w:val="00D20AFD"/>
    <w:rsid w:val="00D2537D"/>
    <w:rsid w:val="00D25835"/>
    <w:rsid w:val="00D333BB"/>
    <w:rsid w:val="00D774F4"/>
    <w:rsid w:val="00DB633E"/>
    <w:rsid w:val="00DB64C8"/>
    <w:rsid w:val="00DB7A0C"/>
    <w:rsid w:val="00DD1D97"/>
    <w:rsid w:val="00DE5F54"/>
    <w:rsid w:val="00DE76B1"/>
    <w:rsid w:val="00DE798A"/>
    <w:rsid w:val="00DF3676"/>
    <w:rsid w:val="00DF7033"/>
    <w:rsid w:val="00E104A3"/>
    <w:rsid w:val="00E12742"/>
    <w:rsid w:val="00E37DFE"/>
    <w:rsid w:val="00E4282E"/>
    <w:rsid w:val="00E66999"/>
    <w:rsid w:val="00E82FA6"/>
    <w:rsid w:val="00E86934"/>
    <w:rsid w:val="00E90299"/>
    <w:rsid w:val="00EA258A"/>
    <w:rsid w:val="00EB1641"/>
    <w:rsid w:val="00EB3A14"/>
    <w:rsid w:val="00EC02FA"/>
    <w:rsid w:val="00EC61FB"/>
    <w:rsid w:val="00EE035B"/>
    <w:rsid w:val="00EE0566"/>
    <w:rsid w:val="00EE3206"/>
    <w:rsid w:val="00EF5711"/>
    <w:rsid w:val="00EF616C"/>
    <w:rsid w:val="00F039ED"/>
    <w:rsid w:val="00F13307"/>
    <w:rsid w:val="00F13EFC"/>
    <w:rsid w:val="00F30D54"/>
    <w:rsid w:val="00F36A1F"/>
    <w:rsid w:val="00F54E48"/>
    <w:rsid w:val="00F56467"/>
    <w:rsid w:val="00F568E1"/>
    <w:rsid w:val="00F63087"/>
    <w:rsid w:val="00F75F2B"/>
    <w:rsid w:val="00F84FCB"/>
    <w:rsid w:val="00F949BA"/>
    <w:rsid w:val="00F975B7"/>
    <w:rsid w:val="00FA17EE"/>
    <w:rsid w:val="00FA2C9A"/>
    <w:rsid w:val="00FA3756"/>
    <w:rsid w:val="00FA3B92"/>
    <w:rsid w:val="00FA4DD2"/>
    <w:rsid w:val="00FB2F7C"/>
    <w:rsid w:val="00FD2F95"/>
    <w:rsid w:val="00FD636D"/>
    <w:rsid w:val="00FD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BB745"/>
  <w15:docId w15:val="{D053683F-0E93-475C-A6AE-4FC152CF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443E8"/>
    <w:pPr>
      <w:keepNext/>
      <w:numPr>
        <w:numId w:val="1"/>
      </w:numPr>
      <w:suppressAutoHyphens/>
      <w:jc w:val="center"/>
      <w:outlineLvl w:val="0"/>
    </w:pPr>
    <w:rPr>
      <w:sz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43E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5443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443E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Racławice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Gmina Racławice</cp:lastModifiedBy>
  <cp:revision>2</cp:revision>
  <cp:lastPrinted>2024-03-06T08:40:00Z</cp:lastPrinted>
  <dcterms:created xsi:type="dcterms:W3CDTF">2024-03-06T10:24:00Z</dcterms:created>
  <dcterms:modified xsi:type="dcterms:W3CDTF">2024-03-06T10:24:00Z</dcterms:modified>
</cp:coreProperties>
</file>