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9E69" w14:textId="77777777" w:rsidR="008153B5" w:rsidRDefault="008153B5" w:rsidP="006506B3">
      <w:pPr>
        <w:spacing w:after="0"/>
        <w:jc w:val="right"/>
        <w:rPr>
          <w:rFonts w:ascii="Arial" w:hAnsi="Arial" w:cs="Arial"/>
        </w:rPr>
      </w:pPr>
      <w:bookmarkStart w:id="0" w:name="_Hlk1977522"/>
      <w:r>
        <w:rPr>
          <w:rFonts w:ascii="Arial" w:hAnsi="Arial" w:cs="Arial"/>
        </w:rPr>
        <w:t>Załącznik nr 1</w:t>
      </w:r>
      <w:r w:rsidR="00564AE0">
        <w:rPr>
          <w:rFonts w:ascii="Arial" w:hAnsi="Arial" w:cs="Arial"/>
        </w:rPr>
        <w:t xml:space="preserve"> </w:t>
      </w:r>
    </w:p>
    <w:p w14:paraId="201408F3" w14:textId="77777777" w:rsidR="00F424AD" w:rsidRPr="006506B3" w:rsidRDefault="00F424AD" w:rsidP="006506B3">
      <w:pPr>
        <w:spacing w:after="0"/>
        <w:jc w:val="right"/>
        <w:rPr>
          <w:rFonts w:ascii="Arial" w:hAnsi="Arial" w:cs="Arial"/>
        </w:rPr>
      </w:pPr>
      <w:r w:rsidRPr="006506B3">
        <w:rPr>
          <w:rFonts w:ascii="Arial" w:hAnsi="Arial" w:cs="Arial"/>
        </w:rPr>
        <w:t>……………………., dnia ………………</w:t>
      </w:r>
    </w:p>
    <w:p w14:paraId="3BA80DD9" w14:textId="77777777" w:rsidR="00F424AD" w:rsidRPr="006506B3" w:rsidRDefault="00F424AD" w:rsidP="006506B3">
      <w:pPr>
        <w:spacing w:after="0"/>
        <w:jc w:val="right"/>
        <w:rPr>
          <w:rFonts w:ascii="Arial" w:hAnsi="Arial" w:cs="Arial"/>
        </w:rPr>
      </w:pPr>
    </w:p>
    <w:p w14:paraId="392800D2" w14:textId="77777777" w:rsidR="001D5B0E" w:rsidRPr="006506B3" w:rsidRDefault="001D5B0E" w:rsidP="006506B3">
      <w:pPr>
        <w:spacing w:after="0"/>
        <w:jc w:val="both"/>
        <w:rPr>
          <w:rFonts w:ascii="Arial" w:hAnsi="Arial" w:cs="Arial"/>
        </w:rPr>
      </w:pPr>
    </w:p>
    <w:p w14:paraId="4EB43A9A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</w:rPr>
        <w:t xml:space="preserve"> OFERTA</w:t>
      </w:r>
    </w:p>
    <w:p w14:paraId="7338F644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w postępowaniu o udzielenie zamówienia publicznego o wartości szacunkowej nie przekraczającej równowartość 30 000,00 euro.</w:t>
      </w:r>
    </w:p>
    <w:p w14:paraId="6B4C841D" w14:textId="77777777" w:rsidR="001D5B0E" w:rsidRDefault="001D5B0E" w:rsidP="006506B3">
      <w:pPr>
        <w:spacing w:after="0"/>
        <w:jc w:val="both"/>
        <w:rPr>
          <w:rFonts w:ascii="Arial" w:hAnsi="Arial" w:cs="Arial"/>
        </w:rPr>
      </w:pPr>
    </w:p>
    <w:p w14:paraId="71753EA6" w14:textId="77777777" w:rsidR="00FD0448" w:rsidRPr="006506B3" w:rsidRDefault="00FD0448" w:rsidP="006506B3">
      <w:pPr>
        <w:spacing w:after="0"/>
        <w:jc w:val="both"/>
        <w:rPr>
          <w:rFonts w:ascii="Arial" w:hAnsi="Arial" w:cs="Arial"/>
        </w:rPr>
      </w:pPr>
    </w:p>
    <w:p w14:paraId="39F158B9" w14:textId="77777777" w:rsidR="001D5B0E" w:rsidRPr="006506B3" w:rsidRDefault="001D5B0E" w:rsidP="006506B3">
      <w:pPr>
        <w:spacing w:after="0"/>
        <w:jc w:val="both"/>
        <w:rPr>
          <w:rFonts w:ascii="Arial" w:hAnsi="Arial" w:cs="Arial"/>
        </w:rPr>
      </w:pPr>
    </w:p>
    <w:p w14:paraId="7AE572C4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  <w:u w:val="single"/>
        </w:rPr>
        <w:t>Zamawiający</w:t>
      </w:r>
      <w:r w:rsidRPr="006506B3">
        <w:rPr>
          <w:rFonts w:ascii="Arial" w:hAnsi="Arial" w:cs="Arial"/>
          <w:b/>
        </w:rPr>
        <w:t>:</w:t>
      </w:r>
    </w:p>
    <w:p w14:paraId="4F70C6EF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</w:p>
    <w:p w14:paraId="348C90DF" w14:textId="7AD34317" w:rsidR="00535D11" w:rsidRDefault="00FC4BED" w:rsidP="00535D1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RACŁAWICE</w:t>
      </w:r>
    </w:p>
    <w:p w14:paraId="0F9E90E2" w14:textId="127B1CF3" w:rsidR="00535D11" w:rsidRDefault="00535D11" w:rsidP="00535D1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Racławice 1</w:t>
      </w:r>
      <w:r w:rsidR="00FC4BED">
        <w:rPr>
          <w:rFonts w:ascii="Arial" w:hAnsi="Arial" w:cs="Arial"/>
          <w:b/>
        </w:rPr>
        <w:t>5</w:t>
      </w:r>
    </w:p>
    <w:p w14:paraId="5128E7B8" w14:textId="77777777" w:rsidR="00535D11" w:rsidRDefault="00535D11" w:rsidP="00535D1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32-222 Racławice</w:t>
      </w:r>
    </w:p>
    <w:p w14:paraId="294E71D6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</w:p>
    <w:p w14:paraId="4171D91D" w14:textId="77777777" w:rsidR="001D5B0E" w:rsidRDefault="001D5B0E" w:rsidP="006506B3">
      <w:pPr>
        <w:spacing w:after="0"/>
        <w:jc w:val="center"/>
        <w:rPr>
          <w:rFonts w:ascii="Arial" w:hAnsi="Arial" w:cs="Arial"/>
          <w:b/>
        </w:rPr>
      </w:pPr>
    </w:p>
    <w:p w14:paraId="47A2F41E" w14:textId="77777777" w:rsidR="00FD0448" w:rsidRPr="006506B3" w:rsidRDefault="00FD0448" w:rsidP="006506B3">
      <w:pPr>
        <w:spacing w:after="0"/>
        <w:jc w:val="center"/>
        <w:rPr>
          <w:rFonts w:ascii="Arial" w:hAnsi="Arial" w:cs="Arial"/>
          <w:b/>
        </w:rPr>
      </w:pPr>
    </w:p>
    <w:p w14:paraId="517C00C8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  <w:u w:val="single"/>
        </w:rPr>
        <w:t>Nazwa zamówienia</w:t>
      </w:r>
      <w:r w:rsidRPr="006506B3">
        <w:rPr>
          <w:rFonts w:ascii="Arial" w:hAnsi="Arial" w:cs="Arial"/>
          <w:b/>
        </w:rPr>
        <w:t>:</w:t>
      </w:r>
    </w:p>
    <w:p w14:paraId="1D36E95A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</w:p>
    <w:p w14:paraId="5EA2DC5D" w14:textId="77777777" w:rsidR="001D5B0E" w:rsidRPr="006506B3" w:rsidRDefault="001D5B0E" w:rsidP="00FC4BED">
      <w:pPr>
        <w:spacing w:after="0"/>
        <w:ind w:firstLine="426"/>
        <w:jc w:val="center"/>
        <w:rPr>
          <w:rFonts w:ascii="Arial" w:hAnsi="Arial" w:cs="Arial"/>
          <w:b/>
        </w:rPr>
      </w:pPr>
    </w:p>
    <w:p w14:paraId="7CB8C755" w14:textId="77777777" w:rsidR="00FC4BED" w:rsidRPr="007804F3" w:rsidRDefault="00FC4BED" w:rsidP="00FC4BED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_Hlk531339409"/>
      <w:r w:rsidRPr="007804F3">
        <w:rPr>
          <w:rFonts w:ascii="Arial" w:hAnsi="Arial" w:cs="Arial"/>
          <w:b/>
          <w:bCs/>
          <w:sz w:val="24"/>
          <w:szCs w:val="24"/>
        </w:rPr>
        <w:t xml:space="preserve">Zakup mebli, sprzętu elektronicznego AGD, sprzętu RTV oraz sprzętu IT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7804F3">
        <w:rPr>
          <w:rFonts w:ascii="Arial" w:hAnsi="Arial" w:cs="Arial"/>
          <w:b/>
          <w:bCs/>
          <w:sz w:val="24"/>
          <w:szCs w:val="24"/>
        </w:rPr>
        <w:t xml:space="preserve">w ramach zadania </w:t>
      </w:r>
      <w:bookmarkEnd w:id="1"/>
      <w:r w:rsidRPr="007804F3">
        <w:rPr>
          <w:rFonts w:ascii="Arial" w:hAnsi="Arial" w:cs="Arial"/>
          <w:b/>
          <w:bCs/>
          <w:sz w:val="24"/>
          <w:szCs w:val="24"/>
        </w:rPr>
        <w:t xml:space="preserve">polegającego na doposażeniu świetlic wiejskich - „Małopolskie świetlice wiejskie 2023” - Doposażenie świetlicy wiejskiej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7804F3">
        <w:rPr>
          <w:rFonts w:ascii="Arial" w:hAnsi="Arial" w:cs="Arial"/>
          <w:b/>
          <w:bCs/>
          <w:sz w:val="24"/>
          <w:szCs w:val="24"/>
        </w:rPr>
        <w:t>w Górach Miechowskich, dofinansowanego z budżetu Województwa Małopolskiego</w:t>
      </w:r>
    </w:p>
    <w:p w14:paraId="1D4B1DED" w14:textId="77777777" w:rsidR="00535D11" w:rsidRDefault="00535D11" w:rsidP="006506B3">
      <w:pPr>
        <w:spacing w:after="0"/>
        <w:jc w:val="center"/>
        <w:rPr>
          <w:rFonts w:ascii="Arial" w:hAnsi="Arial" w:cs="Arial"/>
          <w:b/>
          <w:u w:val="single"/>
        </w:rPr>
      </w:pPr>
    </w:p>
    <w:p w14:paraId="65C7D8EC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  <w:u w:val="single"/>
        </w:rPr>
      </w:pPr>
      <w:r w:rsidRPr="006506B3">
        <w:rPr>
          <w:rFonts w:ascii="Arial" w:hAnsi="Arial" w:cs="Arial"/>
          <w:b/>
          <w:u w:val="single"/>
        </w:rPr>
        <w:t>Wykonawca:</w:t>
      </w:r>
    </w:p>
    <w:p w14:paraId="3ED9CF0B" w14:textId="77777777" w:rsidR="00142AC8" w:rsidRPr="006506B3" w:rsidRDefault="00142AC8" w:rsidP="006506B3">
      <w:pPr>
        <w:spacing w:after="0"/>
        <w:jc w:val="center"/>
        <w:rPr>
          <w:rFonts w:ascii="Arial" w:hAnsi="Arial" w:cs="Arial"/>
          <w:b/>
          <w:u w:val="single"/>
        </w:rPr>
      </w:pPr>
    </w:p>
    <w:p w14:paraId="44E8B5C2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2E91A85F" w14:textId="77777777" w:rsidR="001D5B0E" w:rsidRPr="006506B3" w:rsidRDefault="001D5B0E" w:rsidP="006506B3">
      <w:pPr>
        <w:spacing w:after="0"/>
        <w:jc w:val="center"/>
        <w:rPr>
          <w:rFonts w:ascii="Arial" w:hAnsi="Arial" w:cs="Arial"/>
          <w:b/>
        </w:rPr>
      </w:pPr>
    </w:p>
    <w:p w14:paraId="24F516A3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697221AF" w14:textId="77777777" w:rsidR="001D5B0E" w:rsidRPr="006506B3" w:rsidRDefault="001D5B0E" w:rsidP="006506B3">
      <w:pPr>
        <w:spacing w:after="0"/>
        <w:jc w:val="center"/>
        <w:rPr>
          <w:rFonts w:ascii="Arial" w:hAnsi="Arial" w:cs="Arial"/>
          <w:b/>
        </w:rPr>
      </w:pPr>
    </w:p>
    <w:p w14:paraId="5A8338CC" w14:textId="77777777" w:rsidR="00F424AD" w:rsidRPr="006506B3" w:rsidRDefault="00F424AD" w:rsidP="006506B3">
      <w:pPr>
        <w:spacing w:after="0"/>
        <w:jc w:val="center"/>
        <w:rPr>
          <w:rFonts w:ascii="Arial" w:hAnsi="Arial" w:cs="Arial"/>
          <w:b/>
        </w:rPr>
      </w:pPr>
      <w:r w:rsidRPr="006506B3"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7726DE78" w14:textId="77777777" w:rsidR="00F424AD" w:rsidRPr="006506B3" w:rsidRDefault="00F424AD" w:rsidP="006506B3">
      <w:pPr>
        <w:spacing w:after="0"/>
        <w:jc w:val="center"/>
        <w:rPr>
          <w:rFonts w:ascii="Arial" w:hAnsi="Arial" w:cs="Arial"/>
        </w:rPr>
      </w:pPr>
      <w:r w:rsidRPr="006506B3">
        <w:rPr>
          <w:rFonts w:ascii="Arial" w:hAnsi="Arial" w:cs="Arial"/>
        </w:rPr>
        <w:t xml:space="preserve"> ( pełna nazwa i adres)</w:t>
      </w:r>
    </w:p>
    <w:p w14:paraId="2931A52B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NIP ………………………………..</w:t>
      </w:r>
    </w:p>
    <w:p w14:paraId="709A3AF5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Tel: ………………………………..</w:t>
      </w:r>
      <w:r w:rsidR="005D3B8B">
        <w:rPr>
          <w:rFonts w:ascii="Arial" w:hAnsi="Arial" w:cs="Arial"/>
        </w:rPr>
        <w:t xml:space="preserve"> </w:t>
      </w:r>
      <w:r w:rsidRPr="006506B3">
        <w:rPr>
          <w:rFonts w:ascii="Arial" w:hAnsi="Arial" w:cs="Arial"/>
        </w:rPr>
        <w:t>e-mail …………………………………………………………</w:t>
      </w:r>
    </w:p>
    <w:p w14:paraId="67D4CF20" w14:textId="77777777" w:rsidR="001D5B0E" w:rsidRPr="006506B3" w:rsidRDefault="001D5B0E" w:rsidP="006506B3">
      <w:pPr>
        <w:spacing w:after="0"/>
        <w:jc w:val="both"/>
        <w:rPr>
          <w:rFonts w:ascii="Arial" w:hAnsi="Arial" w:cs="Arial"/>
          <w:b/>
        </w:rPr>
      </w:pPr>
    </w:p>
    <w:p w14:paraId="6A1ADDDB" w14:textId="77777777" w:rsidR="00FC705D" w:rsidRPr="006506B3" w:rsidRDefault="00F424AD" w:rsidP="006506B3">
      <w:pPr>
        <w:spacing w:after="0"/>
        <w:jc w:val="both"/>
        <w:rPr>
          <w:rFonts w:ascii="Arial" w:hAnsi="Arial" w:cs="Arial"/>
          <w:b/>
        </w:rPr>
      </w:pPr>
      <w:r w:rsidRPr="006506B3">
        <w:rPr>
          <w:rFonts w:ascii="Arial" w:hAnsi="Arial" w:cs="Arial"/>
          <w:b/>
        </w:rPr>
        <w:t>Oferuję wyk</w:t>
      </w:r>
      <w:r w:rsidR="00FC705D" w:rsidRPr="006506B3">
        <w:rPr>
          <w:rFonts w:ascii="Arial" w:hAnsi="Arial" w:cs="Arial"/>
          <w:b/>
        </w:rPr>
        <w:t>onanie przedmiotu zamówienia za c</w:t>
      </w:r>
      <w:r w:rsidRPr="006506B3">
        <w:rPr>
          <w:rFonts w:ascii="Arial" w:hAnsi="Arial" w:cs="Arial"/>
          <w:b/>
        </w:rPr>
        <w:t>en</w:t>
      </w:r>
      <w:r w:rsidR="00FC705D" w:rsidRPr="006506B3">
        <w:rPr>
          <w:rFonts w:ascii="Arial" w:hAnsi="Arial" w:cs="Arial"/>
          <w:b/>
        </w:rPr>
        <w:t>ę</w:t>
      </w:r>
      <w:r w:rsidRPr="006506B3">
        <w:rPr>
          <w:rFonts w:ascii="Arial" w:hAnsi="Arial" w:cs="Arial"/>
          <w:b/>
        </w:rPr>
        <w:t xml:space="preserve"> </w:t>
      </w:r>
      <w:r w:rsidR="00FC705D" w:rsidRPr="006506B3">
        <w:rPr>
          <w:rFonts w:ascii="Arial" w:hAnsi="Arial" w:cs="Arial"/>
          <w:b/>
        </w:rPr>
        <w:t>ryczałtową w wysokości:</w:t>
      </w:r>
    </w:p>
    <w:p w14:paraId="23BE1598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netto: …………………………zł ( słownie: ……………………………………………….…</w:t>
      </w:r>
    </w:p>
    <w:p w14:paraId="4E4F256F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……………………………………………………………………………………………….……….)</w:t>
      </w:r>
    </w:p>
    <w:p w14:paraId="4D5BFC86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 xml:space="preserve">podatek od towarów i usług VAT ……% …………………zł </w:t>
      </w:r>
    </w:p>
    <w:p w14:paraId="5CF37B6B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brutto : …………………….zł (słownie: …………………………………….……………….</w:t>
      </w:r>
    </w:p>
    <w:p w14:paraId="03D29071" w14:textId="77777777" w:rsidR="00F424A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……………………………………………………………………………………………………..….)</w:t>
      </w:r>
    </w:p>
    <w:p w14:paraId="422CF676" w14:textId="77777777" w:rsidR="00535D11" w:rsidRPr="006506B3" w:rsidRDefault="00535D11" w:rsidP="006506B3">
      <w:pPr>
        <w:spacing w:after="0"/>
        <w:jc w:val="both"/>
        <w:rPr>
          <w:rFonts w:ascii="Arial" w:hAnsi="Arial" w:cs="Arial"/>
        </w:rPr>
      </w:pPr>
    </w:p>
    <w:p w14:paraId="51F7E761" w14:textId="77777777" w:rsidR="00FC705D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Oświadczam, że</w:t>
      </w:r>
      <w:r w:rsidR="00FC705D" w:rsidRPr="006506B3">
        <w:rPr>
          <w:rFonts w:ascii="Arial" w:hAnsi="Arial" w:cs="Arial"/>
        </w:rPr>
        <w:t>:</w:t>
      </w:r>
    </w:p>
    <w:p w14:paraId="2E745E43" w14:textId="77777777" w:rsidR="00FC705D" w:rsidRPr="006506B3" w:rsidRDefault="00F424AD" w:rsidP="006506B3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 xml:space="preserve">zapoznałem się z opisem przedmiotu zamówienia i nie </w:t>
      </w:r>
      <w:r w:rsidR="00FC705D" w:rsidRPr="006506B3">
        <w:rPr>
          <w:rFonts w:ascii="Arial" w:hAnsi="Arial" w:cs="Arial"/>
        </w:rPr>
        <w:t>wnoszę do niego zastrzeżeń,</w:t>
      </w:r>
    </w:p>
    <w:p w14:paraId="41510B01" w14:textId="77777777" w:rsidR="00FC705D" w:rsidRPr="006506B3" w:rsidRDefault="00FC705D" w:rsidP="006506B3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akceptuję projekt umowy i zobowiązuję się w przypadku wyboru</w:t>
      </w:r>
      <w:r w:rsidR="006506B3" w:rsidRPr="006506B3">
        <w:rPr>
          <w:rFonts w:ascii="Arial" w:hAnsi="Arial" w:cs="Arial"/>
        </w:rPr>
        <w:t xml:space="preserve"> </w:t>
      </w:r>
      <w:r w:rsidRPr="006506B3">
        <w:rPr>
          <w:rFonts w:ascii="Arial" w:hAnsi="Arial" w:cs="Arial"/>
        </w:rPr>
        <w:t>mojej oferty do zawarcia umowy w miejscu i terminie wyznaczonym przez Zamawiającego.</w:t>
      </w:r>
    </w:p>
    <w:p w14:paraId="5D1FF6F5" w14:textId="77777777" w:rsidR="006506B3" w:rsidRPr="006506B3" w:rsidRDefault="006506B3" w:rsidP="006506B3">
      <w:pPr>
        <w:pStyle w:val="Akapitzlist"/>
        <w:spacing w:after="0"/>
        <w:jc w:val="both"/>
        <w:rPr>
          <w:rFonts w:ascii="Arial" w:hAnsi="Arial" w:cs="Arial"/>
        </w:rPr>
      </w:pPr>
    </w:p>
    <w:p w14:paraId="2E520DCA" w14:textId="77777777" w:rsidR="00FC705D" w:rsidRPr="006506B3" w:rsidRDefault="00FC705D" w:rsidP="006506B3">
      <w:pPr>
        <w:spacing w:after="0"/>
        <w:jc w:val="both"/>
        <w:rPr>
          <w:rFonts w:ascii="Arial" w:hAnsi="Arial" w:cs="Arial"/>
        </w:rPr>
      </w:pPr>
    </w:p>
    <w:p w14:paraId="1CE7D0BB" w14:textId="77777777" w:rsidR="00FC705D" w:rsidRPr="006506B3" w:rsidRDefault="00FC705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  <w:b/>
        </w:rPr>
        <w:lastRenderedPageBreak/>
        <w:t>Informuję</w:t>
      </w:r>
      <w:r w:rsidRPr="006506B3">
        <w:rPr>
          <w:rFonts w:ascii="Arial" w:hAnsi="Arial" w:cs="Arial"/>
        </w:rPr>
        <w:t xml:space="preserve"> Zamawiającego, że wybór oferty będzie/nie będzie</w:t>
      </w:r>
      <w:r w:rsidRPr="006506B3">
        <w:rPr>
          <w:rFonts w:ascii="Arial" w:hAnsi="Arial" w:cs="Arial"/>
          <w:vertAlign w:val="superscript"/>
        </w:rPr>
        <w:t>*</w:t>
      </w:r>
      <w:r w:rsidRPr="006506B3">
        <w:rPr>
          <w:rFonts w:ascii="Arial" w:hAnsi="Arial" w:cs="Arial"/>
        </w:rPr>
        <w:t xml:space="preserve"> prowadzić do powstania u Zamawiającego obowiązku podatkowego. </w:t>
      </w:r>
    </w:p>
    <w:p w14:paraId="043F6151" w14:textId="77777777" w:rsidR="00FC705D" w:rsidRDefault="00FC705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Nazwa (rodzaj) towaru lub usługi, których dostawa lub świadczenie będzie prowadzić do powstania u Zamawiającego obowiązku podatkowego</w:t>
      </w:r>
      <w:r w:rsidRPr="006506B3">
        <w:rPr>
          <w:rFonts w:ascii="Arial" w:hAnsi="Arial" w:cs="Arial"/>
          <w:vertAlign w:val="superscript"/>
        </w:rPr>
        <w:t>**</w:t>
      </w:r>
      <w:r w:rsidRPr="006506B3">
        <w:rPr>
          <w:rFonts w:ascii="Arial" w:hAnsi="Arial" w:cs="Arial"/>
        </w:rPr>
        <w:t>:</w:t>
      </w:r>
    </w:p>
    <w:p w14:paraId="0E850991" w14:textId="77777777" w:rsidR="006506B3" w:rsidRPr="006506B3" w:rsidRDefault="006506B3" w:rsidP="006506B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20CCA870" w14:textId="77777777" w:rsidR="00FC705D" w:rsidRDefault="00FC705D" w:rsidP="006506B3">
      <w:pPr>
        <w:spacing w:after="0"/>
        <w:jc w:val="both"/>
        <w:rPr>
          <w:rFonts w:ascii="Arial" w:hAnsi="Arial" w:cs="Arial"/>
          <w:bCs/>
        </w:rPr>
      </w:pPr>
      <w:r w:rsidRPr="006506B3">
        <w:rPr>
          <w:rFonts w:ascii="Arial" w:hAnsi="Arial" w:cs="Arial"/>
        </w:rPr>
        <w:t>Wartość towaru lub usługi bez kwoty podatku: _________________</w:t>
      </w:r>
      <w:r w:rsidRPr="006506B3">
        <w:rPr>
          <w:rFonts w:ascii="Arial" w:hAnsi="Arial" w:cs="Arial"/>
          <w:b/>
        </w:rPr>
        <w:t>zł</w:t>
      </w:r>
      <w:r w:rsidRPr="006506B3">
        <w:rPr>
          <w:rFonts w:ascii="Arial" w:hAnsi="Arial" w:cs="Arial"/>
          <w:bCs/>
        </w:rPr>
        <w:t>.</w:t>
      </w:r>
    </w:p>
    <w:p w14:paraId="6666A355" w14:textId="77777777" w:rsidR="006506B3" w:rsidRPr="006506B3" w:rsidRDefault="006506B3" w:rsidP="006506B3">
      <w:pPr>
        <w:spacing w:after="0"/>
        <w:jc w:val="both"/>
        <w:rPr>
          <w:rFonts w:ascii="Arial" w:hAnsi="Arial" w:cs="Arial"/>
        </w:rPr>
      </w:pPr>
    </w:p>
    <w:p w14:paraId="0A94DB22" w14:textId="77777777" w:rsidR="006506B3" w:rsidRPr="005D3B8B" w:rsidRDefault="006506B3" w:rsidP="006506B3">
      <w:pPr>
        <w:tabs>
          <w:tab w:val="left" w:pos="284"/>
        </w:tabs>
        <w:spacing w:after="0"/>
        <w:rPr>
          <w:rFonts w:ascii="Arial" w:hAnsi="Arial" w:cs="Arial"/>
          <w:sz w:val="20"/>
        </w:rPr>
      </w:pPr>
      <w:r w:rsidRPr="005D3B8B">
        <w:rPr>
          <w:rFonts w:ascii="Arial" w:hAnsi="Arial" w:cs="Arial"/>
          <w:sz w:val="20"/>
          <w:vertAlign w:val="superscript"/>
        </w:rPr>
        <w:t>*)</w:t>
      </w:r>
      <w:r w:rsidRPr="005D3B8B">
        <w:rPr>
          <w:rFonts w:ascii="Arial" w:hAnsi="Arial" w:cs="Arial"/>
          <w:sz w:val="20"/>
        </w:rPr>
        <w:t xml:space="preserve"> niepotrzebne skreślić</w:t>
      </w:r>
    </w:p>
    <w:p w14:paraId="0BA7665F" w14:textId="77777777" w:rsidR="006506B3" w:rsidRPr="005D3B8B" w:rsidRDefault="006506B3" w:rsidP="006506B3">
      <w:pPr>
        <w:tabs>
          <w:tab w:val="left" w:pos="284"/>
        </w:tabs>
        <w:spacing w:after="0"/>
        <w:rPr>
          <w:rFonts w:ascii="Arial" w:hAnsi="Arial" w:cs="Arial"/>
          <w:sz w:val="20"/>
        </w:rPr>
      </w:pPr>
      <w:r w:rsidRPr="005D3B8B">
        <w:rPr>
          <w:rFonts w:ascii="Arial" w:hAnsi="Arial" w:cs="Arial"/>
          <w:sz w:val="20"/>
          <w:vertAlign w:val="superscript"/>
        </w:rPr>
        <w:t>**</w:t>
      </w:r>
      <w:r w:rsidRPr="005D3B8B">
        <w:rPr>
          <w:rFonts w:ascii="Arial" w:hAnsi="Arial" w:cs="Arial"/>
          <w:sz w:val="20"/>
        </w:rPr>
        <w:t>) wypełnia Wykonawca tylko w przypadku, gdy skreślił „nie będzie”</w:t>
      </w:r>
    </w:p>
    <w:p w14:paraId="300EF4C6" w14:textId="77777777" w:rsidR="001E4FE2" w:rsidRPr="00407BD8" w:rsidRDefault="001E4FE2" w:rsidP="00407BD8">
      <w:pPr>
        <w:spacing w:after="0"/>
        <w:jc w:val="both"/>
        <w:rPr>
          <w:rFonts w:ascii="Arial" w:hAnsi="Arial" w:cs="Arial"/>
          <w:sz w:val="20"/>
        </w:rPr>
      </w:pPr>
      <w:bookmarkStart w:id="2" w:name="_Hlk531338251"/>
    </w:p>
    <w:bookmarkEnd w:id="2"/>
    <w:p w14:paraId="48D1147D" w14:textId="77777777" w:rsidR="001D5B0E" w:rsidRPr="006506B3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</w:p>
    <w:p w14:paraId="180BE0F8" w14:textId="77777777" w:rsidR="001D5B0E" w:rsidRPr="006506B3" w:rsidRDefault="001D5B0E" w:rsidP="006506B3">
      <w:pPr>
        <w:spacing w:after="0"/>
        <w:jc w:val="both"/>
        <w:rPr>
          <w:rFonts w:ascii="Arial" w:hAnsi="Arial" w:cs="Arial"/>
        </w:rPr>
      </w:pPr>
    </w:p>
    <w:p w14:paraId="1AC2509B" w14:textId="77777777" w:rsidR="00F424AD" w:rsidRPr="006506B3" w:rsidRDefault="001D5B0E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="00F424AD" w:rsidRPr="006506B3">
        <w:rPr>
          <w:rFonts w:ascii="Arial" w:hAnsi="Arial" w:cs="Arial"/>
        </w:rPr>
        <w:t>……………………………………….</w:t>
      </w:r>
    </w:p>
    <w:p w14:paraId="2B9AFADD" w14:textId="77777777" w:rsidR="00FD636D" w:rsidRDefault="00F424AD" w:rsidP="006506B3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="00142AC8" w:rsidRPr="006506B3">
        <w:rPr>
          <w:rFonts w:ascii="Arial" w:hAnsi="Arial" w:cs="Arial"/>
        </w:rPr>
        <w:t xml:space="preserve">                        </w:t>
      </w:r>
      <w:r w:rsidRPr="006506B3">
        <w:rPr>
          <w:rFonts w:ascii="Arial" w:hAnsi="Arial" w:cs="Arial"/>
        </w:rPr>
        <w:tab/>
        <w:t xml:space="preserve">( </w:t>
      </w:r>
      <w:r w:rsidR="00F92A34" w:rsidRPr="006506B3">
        <w:rPr>
          <w:rFonts w:ascii="Arial" w:hAnsi="Arial" w:cs="Arial"/>
        </w:rPr>
        <w:t>pieczątka i podpis</w:t>
      </w:r>
      <w:r w:rsidRPr="006506B3">
        <w:rPr>
          <w:rFonts w:ascii="Arial" w:hAnsi="Arial" w:cs="Arial"/>
        </w:rPr>
        <w:t>)</w:t>
      </w:r>
    </w:p>
    <w:p w14:paraId="7396BEBB" w14:textId="77777777" w:rsidR="005D3B8B" w:rsidRDefault="005D3B8B" w:rsidP="006506B3">
      <w:pPr>
        <w:spacing w:after="0"/>
        <w:jc w:val="both"/>
        <w:rPr>
          <w:rFonts w:ascii="Arial" w:hAnsi="Arial" w:cs="Arial"/>
        </w:rPr>
      </w:pPr>
    </w:p>
    <w:p w14:paraId="792012F4" w14:textId="77777777" w:rsidR="005D3B8B" w:rsidRDefault="005D3B8B" w:rsidP="005D3B8B">
      <w:pPr>
        <w:spacing w:after="0"/>
        <w:jc w:val="center"/>
        <w:rPr>
          <w:rFonts w:ascii="Arial" w:eastAsiaTheme="minorHAnsi" w:hAnsi="Arial" w:cs="Arial"/>
          <w:i/>
          <w:u w:val="single"/>
        </w:rPr>
      </w:pPr>
    </w:p>
    <w:p w14:paraId="5E8400C4" w14:textId="77777777" w:rsidR="005D3B8B" w:rsidRPr="00D8083C" w:rsidRDefault="005D3B8B" w:rsidP="005D3B8B">
      <w:pPr>
        <w:spacing w:after="0"/>
        <w:jc w:val="center"/>
        <w:rPr>
          <w:rFonts w:ascii="Arial" w:eastAsiaTheme="minorHAnsi" w:hAnsi="Arial" w:cs="Arial"/>
          <w:i/>
          <w:u w:val="single"/>
        </w:rPr>
      </w:pPr>
      <w:r w:rsidRPr="00D8083C">
        <w:rPr>
          <w:rFonts w:ascii="Arial" w:eastAsiaTheme="minorHAnsi" w:hAnsi="Arial" w:cs="Arial"/>
          <w:i/>
          <w:u w:val="single"/>
        </w:rPr>
        <w:t xml:space="preserve">Oświadczenie  wykonawcy w zakresie wypełnienia obowiązków informacyjnych przewidzianych w art. 13 lub art. 14 RODO </w:t>
      </w:r>
    </w:p>
    <w:p w14:paraId="091E4F39" w14:textId="77777777" w:rsidR="005D3B8B" w:rsidRDefault="005D3B8B" w:rsidP="005D3B8B">
      <w:pPr>
        <w:spacing w:after="0" w:line="240" w:lineRule="auto"/>
        <w:jc w:val="center"/>
        <w:rPr>
          <w:rFonts w:ascii="Arial" w:eastAsiaTheme="minorHAnsi" w:hAnsi="Arial" w:cs="Arial"/>
          <w:i/>
          <w:u w:val="single"/>
        </w:rPr>
      </w:pPr>
    </w:p>
    <w:p w14:paraId="6AD20663" w14:textId="77777777" w:rsidR="005D3B8B" w:rsidRDefault="005D3B8B" w:rsidP="005D3B8B">
      <w:pPr>
        <w:spacing w:after="0" w:line="240" w:lineRule="auto"/>
        <w:jc w:val="center"/>
        <w:rPr>
          <w:rFonts w:ascii="Arial" w:eastAsiaTheme="minorHAnsi" w:hAnsi="Arial" w:cs="Arial"/>
          <w:i/>
          <w:u w:val="single"/>
        </w:rPr>
      </w:pPr>
    </w:p>
    <w:p w14:paraId="164BE526" w14:textId="77777777" w:rsidR="005D3B8B" w:rsidRPr="00D8083C" w:rsidRDefault="005D3B8B" w:rsidP="005D3B8B">
      <w:pPr>
        <w:spacing w:after="0" w:line="240" w:lineRule="auto"/>
        <w:rPr>
          <w:rFonts w:ascii="Arial" w:eastAsiaTheme="minorHAnsi" w:hAnsi="Arial" w:cs="Arial"/>
          <w:color w:val="000000"/>
        </w:rPr>
      </w:pPr>
      <w:r w:rsidRPr="00D8083C">
        <w:rPr>
          <w:rFonts w:ascii="Arial" w:eastAsiaTheme="minorHAnsi" w:hAnsi="Arial" w:cs="Arial"/>
          <w:i/>
          <w:u w:val="single"/>
        </w:rPr>
        <w:t xml:space="preserve"> </w:t>
      </w:r>
    </w:p>
    <w:p w14:paraId="78A2ACE8" w14:textId="77777777" w:rsidR="005D3B8B" w:rsidRPr="00D8083C" w:rsidRDefault="005D3B8B" w:rsidP="005D3B8B">
      <w:pPr>
        <w:spacing w:after="0" w:line="360" w:lineRule="auto"/>
        <w:ind w:firstLine="567"/>
        <w:jc w:val="both"/>
        <w:rPr>
          <w:rFonts w:ascii="Arial" w:eastAsiaTheme="minorHAnsi" w:hAnsi="Arial" w:cs="Arial"/>
          <w:lang w:eastAsia="pl-PL"/>
        </w:rPr>
      </w:pPr>
      <w:r w:rsidRPr="00D8083C">
        <w:rPr>
          <w:rFonts w:ascii="Arial" w:eastAsiaTheme="minorHAnsi" w:hAnsi="Arial" w:cs="Arial"/>
          <w:color w:val="000000"/>
          <w:lang w:eastAsia="pl-PL"/>
        </w:rPr>
        <w:t>Oświadczam, że wypełniłem obowiązki informacyjne przewidziane w art. 13 lub art. 14 RODO</w:t>
      </w:r>
      <w:r w:rsidRPr="00D8083C">
        <w:rPr>
          <w:rFonts w:ascii="Arial" w:eastAsiaTheme="minorHAnsi" w:hAnsi="Arial" w:cs="Arial"/>
          <w:color w:val="000000"/>
          <w:vertAlign w:val="superscript"/>
          <w:lang w:eastAsia="pl-PL"/>
        </w:rPr>
        <w:t>1)</w:t>
      </w:r>
      <w:r w:rsidRPr="00D8083C">
        <w:rPr>
          <w:rFonts w:ascii="Arial" w:eastAsiaTheme="minorHAnsi" w:hAnsi="Arial" w:cs="Arial"/>
          <w:color w:val="000000"/>
          <w:lang w:eastAsia="pl-PL"/>
        </w:rPr>
        <w:t xml:space="preserve"> wobec osób fizycznych, </w:t>
      </w:r>
      <w:r w:rsidRPr="00D8083C">
        <w:rPr>
          <w:rFonts w:ascii="Arial" w:eastAsiaTheme="minorHAnsi" w:hAnsi="Arial" w:cs="Arial"/>
          <w:lang w:eastAsia="pl-PL"/>
        </w:rPr>
        <w:t>od których dane osobowe bezpośrednio lub pośrednio pozyskałem</w:t>
      </w:r>
      <w:r w:rsidRPr="00D8083C">
        <w:rPr>
          <w:rFonts w:ascii="Arial" w:eastAsiaTheme="minorHAnsi" w:hAnsi="Arial" w:cs="Arial"/>
          <w:color w:val="000000"/>
          <w:lang w:eastAsia="pl-PL"/>
        </w:rPr>
        <w:t xml:space="preserve"> w celu ubiegania się o udzielenie zamówienia publicznego w niniejszym postępowaniu</w:t>
      </w:r>
      <w:r w:rsidRPr="00D8083C">
        <w:rPr>
          <w:rFonts w:ascii="Arial" w:eastAsiaTheme="minorHAnsi" w:hAnsi="Arial" w:cs="Arial"/>
          <w:lang w:eastAsia="pl-PL"/>
        </w:rPr>
        <w:t>.*</w:t>
      </w:r>
    </w:p>
    <w:p w14:paraId="13D032C6" w14:textId="77777777" w:rsidR="005D3B8B" w:rsidRDefault="005D3B8B" w:rsidP="005D3B8B">
      <w:pPr>
        <w:spacing w:after="0" w:line="360" w:lineRule="auto"/>
        <w:jc w:val="both"/>
        <w:rPr>
          <w:rFonts w:ascii="Arial" w:eastAsiaTheme="minorHAnsi" w:hAnsi="Arial" w:cs="Arial"/>
          <w:b/>
          <w:lang w:eastAsia="pl-PL"/>
        </w:rPr>
      </w:pPr>
    </w:p>
    <w:p w14:paraId="35389E63" w14:textId="77777777" w:rsidR="005D3B8B" w:rsidRDefault="005D3B8B" w:rsidP="005D3B8B">
      <w:pPr>
        <w:spacing w:after="0" w:line="360" w:lineRule="auto"/>
        <w:jc w:val="both"/>
        <w:rPr>
          <w:rFonts w:ascii="Arial" w:eastAsiaTheme="minorHAnsi" w:hAnsi="Arial" w:cs="Arial"/>
          <w:b/>
          <w:lang w:eastAsia="pl-PL"/>
        </w:rPr>
      </w:pPr>
    </w:p>
    <w:p w14:paraId="5821083E" w14:textId="77777777" w:rsidR="005D3B8B" w:rsidRPr="00D8083C" w:rsidRDefault="005D3B8B" w:rsidP="005D3B8B">
      <w:pPr>
        <w:spacing w:after="0" w:line="360" w:lineRule="auto"/>
        <w:jc w:val="both"/>
        <w:rPr>
          <w:rFonts w:ascii="Arial" w:eastAsiaTheme="minorHAnsi" w:hAnsi="Arial" w:cs="Arial"/>
          <w:b/>
          <w:lang w:eastAsia="pl-PL"/>
        </w:rPr>
      </w:pPr>
    </w:p>
    <w:p w14:paraId="064608EB" w14:textId="77777777" w:rsidR="005D3B8B" w:rsidRPr="006506B3" w:rsidRDefault="005D3B8B" w:rsidP="005D3B8B">
      <w:pPr>
        <w:spacing w:after="0"/>
        <w:ind w:left="4248" w:firstLine="708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>……………………………………….</w:t>
      </w:r>
    </w:p>
    <w:p w14:paraId="47D0E368" w14:textId="77777777" w:rsidR="005D3B8B" w:rsidRPr="006506B3" w:rsidRDefault="005D3B8B" w:rsidP="005D3B8B">
      <w:pPr>
        <w:spacing w:after="0"/>
        <w:jc w:val="both"/>
        <w:rPr>
          <w:rFonts w:ascii="Arial" w:hAnsi="Arial" w:cs="Arial"/>
        </w:rPr>
      </w:pP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</w:r>
      <w:r w:rsidRPr="006506B3">
        <w:rPr>
          <w:rFonts w:ascii="Arial" w:hAnsi="Arial" w:cs="Arial"/>
        </w:rPr>
        <w:tab/>
        <w:t xml:space="preserve">                       </w:t>
      </w:r>
      <w:r w:rsidRPr="006506B3">
        <w:rPr>
          <w:rFonts w:ascii="Arial" w:hAnsi="Arial" w:cs="Arial"/>
        </w:rPr>
        <w:tab/>
        <w:t>( pieczątka i podpis)</w:t>
      </w:r>
    </w:p>
    <w:p w14:paraId="33B0E3ED" w14:textId="77777777" w:rsidR="005D3B8B" w:rsidRDefault="005D3B8B" w:rsidP="006506B3">
      <w:pPr>
        <w:spacing w:after="0"/>
        <w:jc w:val="both"/>
        <w:rPr>
          <w:rFonts w:ascii="Arial" w:hAnsi="Arial" w:cs="Arial"/>
        </w:rPr>
      </w:pPr>
    </w:p>
    <w:p w14:paraId="2424B817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2FB71EA7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1F1FAD69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1D4C463A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122ED193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292AB837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66E9D837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3418A5B3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30999733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0F4A4AD5" w14:textId="77777777" w:rsidR="001A3277" w:rsidRDefault="001A3277" w:rsidP="006506B3">
      <w:pPr>
        <w:spacing w:after="0"/>
        <w:jc w:val="both"/>
        <w:rPr>
          <w:rFonts w:ascii="Arial" w:hAnsi="Arial" w:cs="Arial"/>
        </w:rPr>
      </w:pPr>
    </w:p>
    <w:p w14:paraId="302595E9" w14:textId="77777777" w:rsidR="001A3277" w:rsidRPr="005D3B8B" w:rsidRDefault="001A3277" w:rsidP="001A3277">
      <w:pPr>
        <w:tabs>
          <w:tab w:val="left" w:pos="284"/>
        </w:tabs>
        <w:spacing w:after="0"/>
        <w:rPr>
          <w:rFonts w:ascii="Arial" w:hAnsi="Arial" w:cs="Arial"/>
          <w:sz w:val="20"/>
        </w:rPr>
      </w:pPr>
      <w:r w:rsidRPr="005D3B8B">
        <w:rPr>
          <w:rFonts w:ascii="Arial" w:hAnsi="Arial" w:cs="Arial"/>
          <w:sz w:val="20"/>
          <w:vertAlign w:val="superscript"/>
        </w:rPr>
        <w:t>*)</w:t>
      </w:r>
      <w:r w:rsidRPr="005D3B8B">
        <w:rPr>
          <w:rFonts w:ascii="Arial" w:hAnsi="Arial" w:cs="Arial"/>
          <w:sz w:val="20"/>
        </w:rPr>
        <w:t xml:space="preserve"> niepotrzebne skreślić</w:t>
      </w:r>
    </w:p>
    <w:bookmarkEnd w:id="0"/>
    <w:p w14:paraId="2CF4DEE4" w14:textId="77777777" w:rsidR="001A3277" w:rsidRPr="006506B3" w:rsidRDefault="001A3277" w:rsidP="006506B3">
      <w:pPr>
        <w:spacing w:after="0"/>
        <w:jc w:val="both"/>
        <w:rPr>
          <w:rFonts w:ascii="Arial" w:hAnsi="Arial" w:cs="Arial"/>
        </w:rPr>
      </w:pPr>
    </w:p>
    <w:sectPr w:rsidR="001A3277" w:rsidRPr="006506B3" w:rsidSect="00237651">
      <w:pgSz w:w="11906" w:h="16838"/>
      <w:pgMar w:top="1418" w:right="1418" w:bottom="238" w:left="1418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4908C" w14:textId="77777777" w:rsidR="00713DD7" w:rsidRDefault="00713DD7" w:rsidP="00142AC8">
      <w:pPr>
        <w:spacing w:after="0" w:line="240" w:lineRule="auto"/>
      </w:pPr>
      <w:r>
        <w:separator/>
      </w:r>
    </w:p>
  </w:endnote>
  <w:endnote w:type="continuationSeparator" w:id="0">
    <w:p w14:paraId="32C6237E" w14:textId="77777777" w:rsidR="00713DD7" w:rsidRDefault="00713DD7" w:rsidP="0014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84B9" w14:textId="77777777" w:rsidR="00713DD7" w:rsidRDefault="00713DD7" w:rsidP="00142AC8">
      <w:pPr>
        <w:spacing w:after="0" w:line="240" w:lineRule="auto"/>
      </w:pPr>
      <w:r>
        <w:separator/>
      </w:r>
    </w:p>
  </w:footnote>
  <w:footnote w:type="continuationSeparator" w:id="0">
    <w:p w14:paraId="2C56052B" w14:textId="77777777" w:rsidR="00713DD7" w:rsidRDefault="00713DD7" w:rsidP="00142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5FBC"/>
    <w:multiLevelType w:val="hybridMultilevel"/>
    <w:tmpl w:val="C1767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43D"/>
    <w:multiLevelType w:val="hybridMultilevel"/>
    <w:tmpl w:val="AF4C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15126"/>
    <w:multiLevelType w:val="hybridMultilevel"/>
    <w:tmpl w:val="D79C3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800A0"/>
    <w:multiLevelType w:val="hybridMultilevel"/>
    <w:tmpl w:val="72CA1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203BC"/>
    <w:multiLevelType w:val="hybridMultilevel"/>
    <w:tmpl w:val="F8AEB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7FCB"/>
    <w:multiLevelType w:val="hybridMultilevel"/>
    <w:tmpl w:val="A9BC3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07E17"/>
    <w:multiLevelType w:val="hybridMultilevel"/>
    <w:tmpl w:val="D31A1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008D"/>
    <w:multiLevelType w:val="hybridMultilevel"/>
    <w:tmpl w:val="A28C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A07E2"/>
    <w:multiLevelType w:val="hybridMultilevel"/>
    <w:tmpl w:val="26B66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34C79"/>
    <w:multiLevelType w:val="hybridMultilevel"/>
    <w:tmpl w:val="00588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70787"/>
    <w:multiLevelType w:val="hybridMultilevel"/>
    <w:tmpl w:val="113EE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64F7E"/>
    <w:multiLevelType w:val="hybridMultilevel"/>
    <w:tmpl w:val="B7A23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83866"/>
    <w:multiLevelType w:val="hybridMultilevel"/>
    <w:tmpl w:val="D400A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E5016"/>
    <w:multiLevelType w:val="hybridMultilevel"/>
    <w:tmpl w:val="8DCEA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02916"/>
    <w:multiLevelType w:val="hybridMultilevel"/>
    <w:tmpl w:val="CC64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56F1D"/>
    <w:multiLevelType w:val="hybridMultilevel"/>
    <w:tmpl w:val="4CD27782"/>
    <w:lvl w:ilvl="0" w:tplc="3A2033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496A41"/>
    <w:multiLevelType w:val="hybridMultilevel"/>
    <w:tmpl w:val="3D24F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537CA"/>
    <w:multiLevelType w:val="multilevel"/>
    <w:tmpl w:val="34C82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DF3619C"/>
    <w:multiLevelType w:val="hybridMultilevel"/>
    <w:tmpl w:val="3174A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832AF"/>
    <w:multiLevelType w:val="hybridMultilevel"/>
    <w:tmpl w:val="A9189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952EA"/>
    <w:multiLevelType w:val="hybridMultilevel"/>
    <w:tmpl w:val="2F263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E4562"/>
    <w:multiLevelType w:val="hybridMultilevel"/>
    <w:tmpl w:val="FC92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097F"/>
    <w:multiLevelType w:val="hybridMultilevel"/>
    <w:tmpl w:val="CFFED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C371A"/>
    <w:multiLevelType w:val="hybridMultilevel"/>
    <w:tmpl w:val="36A22DB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8202F"/>
    <w:multiLevelType w:val="hybridMultilevel"/>
    <w:tmpl w:val="5B368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494742">
    <w:abstractNumId w:val="15"/>
  </w:num>
  <w:num w:numId="2" w16cid:durableId="1944875841">
    <w:abstractNumId w:val="10"/>
  </w:num>
  <w:num w:numId="3" w16cid:durableId="1218318894">
    <w:abstractNumId w:val="21"/>
  </w:num>
  <w:num w:numId="4" w16cid:durableId="970524912">
    <w:abstractNumId w:val="9"/>
  </w:num>
  <w:num w:numId="5" w16cid:durableId="726608366">
    <w:abstractNumId w:val="24"/>
  </w:num>
  <w:num w:numId="6" w16cid:durableId="1246501481">
    <w:abstractNumId w:val="16"/>
  </w:num>
  <w:num w:numId="7" w16cid:durableId="908149543">
    <w:abstractNumId w:val="2"/>
  </w:num>
  <w:num w:numId="8" w16cid:durableId="1848207009">
    <w:abstractNumId w:val="5"/>
  </w:num>
  <w:num w:numId="9" w16cid:durableId="1457790994">
    <w:abstractNumId w:val="3"/>
  </w:num>
  <w:num w:numId="10" w16cid:durableId="946229115">
    <w:abstractNumId w:val="1"/>
  </w:num>
  <w:num w:numId="11" w16cid:durableId="529808200">
    <w:abstractNumId w:val="13"/>
  </w:num>
  <w:num w:numId="12" w16cid:durableId="1141117291">
    <w:abstractNumId w:val="18"/>
  </w:num>
  <w:num w:numId="13" w16cid:durableId="1534149720">
    <w:abstractNumId w:val="14"/>
  </w:num>
  <w:num w:numId="14" w16cid:durableId="1094083414">
    <w:abstractNumId w:val="7"/>
  </w:num>
  <w:num w:numId="15" w16cid:durableId="1599174094">
    <w:abstractNumId w:val="4"/>
  </w:num>
  <w:num w:numId="16" w16cid:durableId="1016733247">
    <w:abstractNumId w:val="17"/>
  </w:num>
  <w:num w:numId="17" w16cid:durableId="1338146645">
    <w:abstractNumId w:val="23"/>
  </w:num>
  <w:num w:numId="18" w16cid:durableId="829640572">
    <w:abstractNumId w:val="19"/>
  </w:num>
  <w:num w:numId="19" w16cid:durableId="1307468802">
    <w:abstractNumId w:val="6"/>
  </w:num>
  <w:num w:numId="20" w16cid:durableId="340204080">
    <w:abstractNumId w:val="12"/>
  </w:num>
  <w:num w:numId="21" w16cid:durableId="803548460">
    <w:abstractNumId w:val="22"/>
  </w:num>
  <w:num w:numId="22" w16cid:durableId="1586649370">
    <w:abstractNumId w:val="0"/>
  </w:num>
  <w:num w:numId="23" w16cid:durableId="896234769">
    <w:abstractNumId w:val="20"/>
  </w:num>
  <w:num w:numId="24" w16cid:durableId="1006245989">
    <w:abstractNumId w:val="8"/>
  </w:num>
  <w:num w:numId="25" w16cid:durableId="2855523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AD"/>
    <w:rsid w:val="000068F7"/>
    <w:rsid w:val="00010724"/>
    <w:rsid w:val="00011EE4"/>
    <w:rsid w:val="00031B29"/>
    <w:rsid w:val="00037B1D"/>
    <w:rsid w:val="00041879"/>
    <w:rsid w:val="00043B8A"/>
    <w:rsid w:val="00056FE7"/>
    <w:rsid w:val="00072EC6"/>
    <w:rsid w:val="00074E20"/>
    <w:rsid w:val="000758B2"/>
    <w:rsid w:val="000914F1"/>
    <w:rsid w:val="000A54A4"/>
    <w:rsid w:val="000B0A74"/>
    <w:rsid w:val="000D5D1B"/>
    <w:rsid w:val="000E2D29"/>
    <w:rsid w:val="000F5DC9"/>
    <w:rsid w:val="000F663F"/>
    <w:rsid w:val="00102FBD"/>
    <w:rsid w:val="00112E90"/>
    <w:rsid w:val="001179D2"/>
    <w:rsid w:val="00130276"/>
    <w:rsid w:val="00142705"/>
    <w:rsid w:val="00142AC8"/>
    <w:rsid w:val="001519C2"/>
    <w:rsid w:val="00155AA5"/>
    <w:rsid w:val="001560BC"/>
    <w:rsid w:val="00156C56"/>
    <w:rsid w:val="00167B77"/>
    <w:rsid w:val="00167B96"/>
    <w:rsid w:val="00187A18"/>
    <w:rsid w:val="001A3277"/>
    <w:rsid w:val="001A38E9"/>
    <w:rsid w:val="001A4499"/>
    <w:rsid w:val="001A5389"/>
    <w:rsid w:val="001B7E6F"/>
    <w:rsid w:val="001C14AD"/>
    <w:rsid w:val="001C4663"/>
    <w:rsid w:val="001C5D9F"/>
    <w:rsid w:val="001D5B0E"/>
    <w:rsid w:val="001D6701"/>
    <w:rsid w:val="001D7059"/>
    <w:rsid w:val="001E42E9"/>
    <w:rsid w:val="001E4FE2"/>
    <w:rsid w:val="001E7649"/>
    <w:rsid w:val="001F0B1F"/>
    <w:rsid w:val="001F3706"/>
    <w:rsid w:val="00201320"/>
    <w:rsid w:val="00205561"/>
    <w:rsid w:val="00213DB0"/>
    <w:rsid w:val="00217CAD"/>
    <w:rsid w:val="002262C5"/>
    <w:rsid w:val="00231E63"/>
    <w:rsid w:val="00233525"/>
    <w:rsid w:val="00233631"/>
    <w:rsid w:val="00236877"/>
    <w:rsid w:val="00237651"/>
    <w:rsid w:val="0024546D"/>
    <w:rsid w:val="00250D3F"/>
    <w:rsid w:val="00251D85"/>
    <w:rsid w:val="00262B6F"/>
    <w:rsid w:val="00267D4B"/>
    <w:rsid w:val="00275834"/>
    <w:rsid w:val="00275C9C"/>
    <w:rsid w:val="00275FB4"/>
    <w:rsid w:val="002832D1"/>
    <w:rsid w:val="0029719C"/>
    <w:rsid w:val="002A2905"/>
    <w:rsid w:val="002A3A4D"/>
    <w:rsid w:val="002B5895"/>
    <w:rsid w:val="002C15E9"/>
    <w:rsid w:val="002C4B55"/>
    <w:rsid w:val="002C6E53"/>
    <w:rsid w:val="002D0B63"/>
    <w:rsid w:val="002D6E9F"/>
    <w:rsid w:val="002E639E"/>
    <w:rsid w:val="00310E81"/>
    <w:rsid w:val="003276AF"/>
    <w:rsid w:val="003421A7"/>
    <w:rsid w:val="00355BA6"/>
    <w:rsid w:val="00355FB1"/>
    <w:rsid w:val="00363396"/>
    <w:rsid w:val="00365AEF"/>
    <w:rsid w:val="003878B9"/>
    <w:rsid w:val="00393127"/>
    <w:rsid w:val="003A024D"/>
    <w:rsid w:val="003A5AB6"/>
    <w:rsid w:val="003B02DD"/>
    <w:rsid w:val="003B132C"/>
    <w:rsid w:val="003B3D49"/>
    <w:rsid w:val="003B79A9"/>
    <w:rsid w:val="003C3851"/>
    <w:rsid w:val="003C3EBA"/>
    <w:rsid w:val="003D3CD5"/>
    <w:rsid w:val="003D6EDB"/>
    <w:rsid w:val="00400FC4"/>
    <w:rsid w:val="0040163A"/>
    <w:rsid w:val="00407BD8"/>
    <w:rsid w:val="00423EC2"/>
    <w:rsid w:val="00432BEA"/>
    <w:rsid w:val="00434880"/>
    <w:rsid w:val="004516A9"/>
    <w:rsid w:val="00453131"/>
    <w:rsid w:val="004702B9"/>
    <w:rsid w:val="00476312"/>
    <w:rsid w:val="00477800"/>
    <w:rsid w:val="004B08D2"/>
    <w:rsid w:val="004B6A21"/>
    <w:rsid w:val="004D24A9"/>
    <w:rsid w:val="004D2E18"/>
    <w:rsid w:val="004D5CAD"/>
    <w:rsid w:val="004D60CB"/>
    <w:rsid w:val="004E1CE3"/>
    <w:rsid w:val="005031DF"/>
    <w:rsid w:val="00507AD5"/>
    <w:rsid w:val="005153B1"/>
    <w:rsid w:val="00535D11"/>
    <w:rsid w:val="00537E3E"/>
    <w:rsid w:val="00556856"/>
    <w:rsid w:val="00556DE4"/>
    <w:rsid w:val="0056442C"/>
    <w:rsid w:val="00564AE0"/>
    <w:rsid w:val="00567A31"/>
    <w:rsid w:val="00567CEE"/>
    <w:rsid w:val="00567F21"/>
    <w:rsid w:val="00574805"/>
    <w:rsid w:val="0058380A"/>
    <w:rsid w:val="00597F38"/>
    <w:rsid w:val="005A1832"/>
    <w:rsid w:val="005A628B"/>
    <w:rsid w:val="005B713B"/>
    <w:rsid w:val="005D2FF3"/>
    <w:rsid w:val="005D3B8B"/>
    <w:rsid w:val="005D4764"/>
    <w:rsid w:val="005E59DB"/>
    <w:rsid w:val="006006D7"/>
    <w:rsid w:val="00613888"/>
    <w:rsid w:val="006406AE"/>
    <w:rsid w:val="0064175C"/>
    <w:rsid w:val="00642731"/>
    <w:rsid w:val="006506B3"/>
    <w:rsid w:val="00653614"/>
    <w:rsid w:val="0065566E"/>
    <w:rsid w:val="00655880"/>
    <w:rsid w:val="00674982"/>
    <w:rsid w:val="00693DDD"/>
    <w:rsid w:val="00694C7B"/>
    <w:rsid w:val="006A7C25"/>
    <w:rsid w:val="006B3DFB"/>
    <w:rsid w:val="006C07DB"/>
    <w:rsid w:val="006C7919"/>
    <w:rsid w:val="006D1DDC"/>
    <w:rsid w:val="006D2662"/>
    <w:rsid w:val="006E0AA8"/>
    <w:rsid w:val="006E36DB"/>
    <w:rsid w:val="007022F4"/>
    <w:rsid w:val="00707E12"/>
    <w:rsid w:val="00713DD7"/>
    <w:rsid w:val="0071775F"/>
    <w:rsid w:val="00722797"/>
    <w:rsid w:val="00722A6F"/>
    <w:rsid w:val="00736596"/>
    <w:rsid w:val="00736C43"/>
    <w:rsid w:val="00737355"/>
    <w:rsid w:val="00737C6A"/>
    <w:rsid w:val="0074770A"/>
    <w:rsid w:val="007538A9"/>
    <w:rsid w:val="00774313"/>
    <w:rsid w:val="007862CB"/>
    <w:rsid w:val="0079285E"/>
    <w:rsid w:val="007A39A2"/>
    <w:rsid w:val="007A5694"/>
    <w:rsid w:val="007A7C0B"/>
    <w:rsid w:val="007B5293"/>
    <w:rsid w:val="007C0716"/>
    <w:rsid w:val="007C20CF"/>
    <w:rsid w:val="007C62D1"/>
    <w:rsid w:val="007C7C97"/>
    <w:rsid w:val="007D1EED"/>
    <w:rsid w:val="007D3B0E"/>
    <w:rsid w:val="007D4307"/>
    <w:rsid w:val="007E62D0"/>
    <w:rsid w:val="007F4FD6"/>
    <w:rsid w:val="00804D0C"/>
    <w:rsid w:val="008153B5"/>
    <w:rsid w:val="00817C3D"/>
    <w:rsid w:val="00831AEF"/>
    <w:rsid w:val="00832336"/>
    <w:rsid w:val="00835B2F"/>
    <w:rsid w:val="0084059F"/>
    <w:rsid w:val="00841267"/>
    <w:rsid w:val="00856217"/>
    <w:rsid w:val="00857448"/>
    <w:rsid w:val="008575C3"/>
    <w:rsid w:val="00875FB4"/>
    <w:rsid w:val="008815EA"/>
    <w:rsid w:val="00890B58"/>
    <w:rsid w:val="008A29B4"/>
    <w:rsid w:val="008B1B52"/>
    <w:rsid w:val="008B46EC"/>
    <w:rsid w:val="008C5A28"/>
    <w:rsid w:val="008C7022"/>
    <w:rsid w:val="008D1E91"/>
    <w:rsid w:val="008E38C8"/>
    <w:rsid w:val="008F5220"/>
    <w:rsid w:val="008F6DFF"/>
    <w:rsid w:val="008F7D85"/>
    <w:rsid w:val="0090315F"/>
    <w:rsid w:val="00914656"/>
    <w:rsid w:val="00921D9D"/>
    <w:rsid w:val="0093333A"/>
    <w:rsid w:val="00934FF4"/>
    <w:rsid w:val="0093728D"/>
    <w:rsid w:val="009444C1"/>
    <w:rsid w:val="00945FDD"/>
    <w:rsid w:val="00955388"/>
    <w:rsid w:val="0096171C"/>
    <w:rsid w:val="00962612"/>
    <w:rsid w:val="00967D00"/>
    <w:rsid w:val="0098430A"/>
    <w:rsid w:val="00985D09"/>
    <w:rsid w:val="009A02D9"/>
    <w:rsid w:val="009B620A"/>
    <w:rsid w:val="009C546B"/>
    <w:rsid w:val="009E1E39"/>
    <w:rsid w:val="009E2E9C"/>
    <w:rsid w:val="009E6922"/>
    <w:rsid w:val="009F414C"/>
    <w:rsid w:val="009F47A5"/>
    <w:rsid w:val="009F52C2"/>
    <w:rsid w:val="009F7C15"/>
    <w:rsid w:val="00A01D83"/>
    <w:rsid w:val="00A0221B"/>
    <w:rsid w:val="00A10539"/>
    <w:rsid w:val="00A220BE"/>
    <w:rsid w:val="00A269E2"/>
    <w:rsid w:val="00A31593"/>
    <w:rsid w:val="00A32006"/>
    <w:rsid w:val="00A40E33"/>
    <w:rsid w:val="00A437A8"/>
    <w:rsid w:val="00A4496B"/>
    <w:rsid w:val="00A738ED"/>
    <w:rsid w:val="00A84078"/>
    <w:rsid w:val="00AB1147"/>
    <w:rsid w:val="00AB6178"/>
    <w:rsid w:val="00AC6E5C"/>
    <w:rsid w:val="00AE2BF6"/>
    <w:rsid w:val="00AE6D20"/>
    <w:rsid w:val="00AF27EB"/>
    <w:rsid w:val="00B01C7B"/>
    <w:rsid w:val="00B02C6A"/>
    <w:rsid w:val="00B14071"/>
    <w:rsid w:val="00B147D7"/>
    <w:rsid w:val="00B30E03"/>
    <w:rsid w:val="00B41F8D"/>
    <w:rsid w:val="00B43761"/>
    <w:rsid w:val="00B514A1"/>
    <w:rsid w:val="00B51651"/>
    <w:rsid w:val="00B700F3"/>
    <w:rsid w:val="00B71452"/>
    <w:rsid w:val="00B72C19"/>
    <w:rsid w:val="00B75F95"/>
    <w:rsid w:val="00B76259"/>
    <w:rsid w:val="00BB35DC"/>
    <w:rsid w:val="00BC276F"/>
    <w:rsid w:val="00BD732F"/>
    <w:rsid w:val="00BE51B8"/>
    <w:rsid w:val="00BE69D8"/>
    <w:rsid w:val="00BF0F43"/>
    <w:rsid w:val="00BF11B9"/>
    <w:rsid w:val="00BF4D02"/>
    <w:rsid w:val="00C23D68"/>
    <w:rsid w:val="00C23EED"/>
    <w:rsid w:val="00C26FA1"/>
    <w:rsid w:val="00C33EB0"/>
    <w:rsid w:val="00C637DF"/>
    <w:rsid w:val="00C71430"/>
    <w:rsid w:val="00C732EB"/>
    <w:rsid w:val="00C76C24"/>
    <w:rsid w:val="00C82010"/>
    <w:rsid w:val="00C86ED0"/>
    <w:rsid w:val="00C87990"/>
    <w:rsid w:val="00C90890"/>
    <w:rsid w:val="00C94681"/>
    <w:rsid w:val="00C94DF5"/>
    <w:rsid w:val="00CA0BA5"/>
    <w:rsid w:val="00CB3D69"/>
    <w:rsid w:val="00CB5206"/>
    <w:rsid w:val="00CC34F7"/>
    <w:rsid w:val="00CD3079"/>
    <w:rsid w:val="00CD7437"/>
    <w:rsid w:val="00CE3CB8"/>
    <w:rsid w:val="00D0469E"/>
    <w:rsid w:val="00D062E5"/>
    <w:rsid w:val="00D20AFD"/>
    <w:rsid w:val="00D2537D"/>
    <w:rsid w:val="00D25835"/>
    <w:rsid w:val="00D333BB"/>
    <w:rsid w:val="00D774F4"/>
    <w:rsid w:val="00DA4B86"/>
    <w:rsid w:val="00DB633E"/>
    <w:rsid w:val="00DB64C8"/>
    <w:rsid w:val="00DB7A0C"/>
    <w:rsid w:val="00DD1D97"/>
    <w:rsid w:val="00DE5F54"/>
    <w:rsid w:val="00DE76B1"/>
    <w:rsid w:val="00DE798A"/>
    <w:rsid w:val="00DF3676"/>
    <w:rsid w:val="00DF3CB7"/>
    <w:rsid w:val="00DF7033"/>
    <w:rsid w:val="00E104A3"/>
    <w:rsid w:val="00E37DFE"/>
    <w:rsid w:val="00E4282E"/>
    <w:rsid w:val="00E63580"/>
    <w:rsid w:val="00E82FA6"/>
    <w:rsid w:val="00E86934"/>
    <w:rsid w:val="00E90299"/>
    <w:rsid w:val="00E96DC1"/>
    <w:rsid w:val="00EA258A"/>
    <w:rsid w:val="00EB1641"/>
    <w:rsid w:val="00EC02FA"/>
    <w:rsid w:val="00EC5CDB"/>
    <w:rsid w:val="00EC61FB"/>
    <w:rsid w:val="00EE035B"/>
    <w:rsid w:val="00EE0566"/>
    <w:rsid w:val="00EE271B"/>
    <w:rsid w:val="00EE3206"/>
    <w:rsid w:val="00EF2423"/>
    <w:rsid w:val="00EF38C0"/>
    <w:rsid w:val="00EF5711"/>
    <w:rsid w:val="00EF616C"/>
    <w:rsid w:val="00F039ED"/>
    <w:rsid w:val="00F12F41"/>
    <w:rsid w:val="00F13307"/>
    <w:rsid w:val="00F13EFC"/>
    <w:rsid w:val="00F15BB0"/>
    <w:rsid w:val="00F30D54"/>
    <w:rsid w:val="00F36A1F"/>
    <w:rsid w:val="00F424AD"/>
    <w:rsid w:val="00F54E48"/>
    <w:rsid w:val="00F56467"/>
    <w:rsid w:val="00F568E1"/>
    <w:rsid w:val="00F575E4"/>
    <w:rsid w:val="00F63087"/>
    <w:rsid w:val="00F75F2B"/>
    <w:rsid w:val="00F84FCB"/>
    <w:rsid w:val="00F92A34"/>
    <w:rsid w:val="00F949BA"/>
    <w:rsid w:val="00F975B7"/>
    <w:rsid w:val="00FA2C9A"/>
    <w:rsid w:val="00FA3756"/>
    <w:rsid w:val="00FA3B92"/>
    <w:rsid w:val="00FA4DD2"/>
    <w:rsid w:val="00FB2F7C"/>
    <w:rsid w:val="00FC4BED"/>
    <w:rsid w:val="00FC705D"/>
    <w:rsid w:val="00FD0448"/>
    <w:rsid w:val="00FD2F95"/>
    <w:rsid w:val="00FD636D"/>
    <w:rsid w:val="00FD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22A07"/>
  <w15:docId w15:val="{12D18008-8EC9-4C92-B2C5-CD5413DD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4A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575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2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2AC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2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AC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AC8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A3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BA2B0-64FA-40C7-BD51-9E40B5B7F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Racławice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Gmina Racławice</cp:lastModifiedBy>
  <cp:revision>2</cp:revision>
  <cp:lastPrinted>2018-02-05T07:50:00Z</cp:lastPrinted>
  <dcterms:created xsi:type="dcterms:W3CDTF">2023-11-29T13:27:00Z</dcterms:created>
  <dcterms:modified xsi:type="dcterms:W3CDTF">2023-11-29T13:27:00Z</dcterms:modified>
</cp:coreProperties>
</file>